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E8" w:rsidRDefault="00F430E8" w:rsidP="00F430E8"/>
    <w:tbl>
      <w:tblPr>
        <w:tblW w:w="1279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790"/>
        <w:gridCol w:w="337"/>
        <w:gridCol w:w="6094"/>
        <w:gridCol w:w="1417"/>
        <w:gridCol w:w="2021"/>
      </w:tblGrid>
      <w:tr w:rsidR="00F430E8" w:rsidTr="00A1523A">
        <w:trPr>
          <w:cantSplit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0E8" w:rsidRDefault="00F430E8" w:rsidP="00A1523A">
            <w:pPr>
              <w:jc w:val="center"/>
              <w:rPr>
                <w:b/>
                <w:sz w:val="16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863600" cy="8763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8" w:rsidRPr="004955A8" w:rsidRDefault="00F430E8" w:rsidP="00A1523A">
            <w:pPr>
              <w:pStyle w:val="Ttulo"/>
              <w:rPr>
                <w:sz w:val="24"/>
                <w:szCs w:val="24"/>
              </w:rPr>
            </w:pPr>
            <w:r w:rsidRPr="004955A8">
              <w:rPr>
                <w:sz w:val="24"/>
                <w:szCs w:val="24"/>
              </w:rPr>
              <w:t>UNIVERSIDAD NACIONAL DEL SUR</w:t>
            </w:r>
          </w:p>
          <w:p w:rsidR="00F430E8" w:rsidRPr="004955A8" w:rsidRDefault="00F430E8" w:rsidP="00A1523A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Departamento de Ingenier￭a"/>
              </w:smartTagPr>
              <w:r>
                <w:rPr>
                  <w:b/>
                  <w:sz w:val="24"/>
                  <w:szCs w:val="24"/>
                </w:rPr>
                <w:t>Departamento de Ingeniería</w:t>
              </w:r>
            </w:smartTag>
          </w:p>
          <w:p w:rsidR="00F430E8" w:rsidRDefault="00F430E8" w:rsidP="00A1523A">
            <w:pPr>
              <w:jc w:val="center"/>
              <w:rPr>
                <w:b/>
                <w:sz w:val="24"/>
                <w:szCs w:val="24"/>
              </w:rPr>
            </w:pPr>
            <w:r w:rsidRPr="004955A8">
              <w:rPr>
                <w:b/>
                <w:sz w:val="24"/>
                <w:szCs w:val="24"/>
              </w:rPr>
              <w:t>Llamado</w:t>
            </w:r>
            <w:r>
              <w:rPr>
                <w:b/>
                <w:sz w:val="24"/>
                <w:szCs w:val="24"/>
              </w:rPr>
              <w:t>s</w:t>
            </w:r>
            <w:r w:rsidRPr="004955A8">
              <w:rPr>
                <w:b/>
                <w:sz w:val="24"/>
                <w:szCs w:val="24"/>
              </w:rPr>
              <w:t xml:space="preserve"> a Concurso de Profeso</w:t>
            </w:r>
            <w:r>
              <w:rPr>
                <w:b/>
                <w:sz w:val="24"/>
                <w:szCs w:val="24"/>
              </w:rPr>
              <w:t>res Ordinarios</w:t>
            </w:r>
          </w:p>
          <w:p w:rsidR="00F430E8" w:rsidRDefault="00F430E8" w:rsidP="00A1523A">
            <w:pPr>
              <w:rPr>
                <w:b/>
                <w:sz w:val="16"/>
              </w:rPr>
            </w:pPr>
          </w:p>
        </w:tc>
      </w:tr>
      <w:tr w:rsidR="00F430E8" w:rsidTr="00A1523A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Cantidad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Cargo y dedicación</w:t>
            </w:r>
          </w:p>
        </w:tc>
        <w:tc>
          <w:tcPr>
            <w:tcW w:w="60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Asignatura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N°</w:t>
            </w:r>
          </w:p>
        </w:tc>
        <w:tc>
          <w:tcPr>
            <w:tcW w:w="2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pStyle w:val="Ttulo1"/>
              <w:rPr>
                <w:sz w:val="22"/>
                <w:szCs w:val="22"/>
              </w:rPr>
            </w:pPr>
            <w:r w:rsidRPr="004955A8">
              <w:rPr>
                <w:sz w:val="22"/>
                <w:szCs w:val="22"/>
              </w:rPr>
              <w:t>Carrera</w:t>
            </w:r>
            <w:r>
              <w:rPr>
                <w:sz w:val="22"/>
                <w:szCs w:val="22"/>
              </w:rPr>
              <w:t>s</w:t>
            </w:r>
          </w:p>
        </w:tc>
      </w:tr>
      <w:tr w:rsidR="00F430E8" w:rsidTr="00A1523A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8" w:rsidRDefault="00F430E8" w:rsidP="00A1523A">
            <w:pPr>
              <w:jc w:val="center"/>
            </w:pPr>
            <w:r>
              <w:t>1</w:t>
            </w:r>
          </w:p>
          <w:p w:rsidR="00F430E8" w:rsidRDefault="00F430E8" w:rsidP="00A1523A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F430E8" w:rsidP="004C7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 </w:t>
            </w:r>
            <w:r w:rsidR="004C778B">
              <w:rPr>
                <w:sz w:val="22"/>
                <w:szCs w:val="22"/>
              </w:rPr>
              <w:t xml:space="preserve">Asociado </w:t>
            </w:r>
            <w:r>
              <w:rPr>
                <w:sz w:val="22"/>
                <w:szCs w:val="22"/>
              </w:rPr>
              <w:t xml:space="preserve">dedicación </w:t>
            </w:r>
            <w:r w:rsidR="004C778B">
              <w:rPr>
                <w:sz w:val="22"/>
                <w:szCs w:val="22"/>
              </w:rPr>
              <w:t>semi</w:t>
            </w:r>
            <w:r>
              <w:rPr>
                <w:sz w:val="22"/>
                <w:szCs w:val="22"/>
              </w:rPr>
              <w:t>exclusiva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4C778B" w:rsidP="004C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Máquinas Térmicas I </w:t>
            </w:r>
            <w:r w:rsidR="00F430E8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351</w:t>
            </w:r>
            <w:r w:rsidR="00F430E8">
              <w:rPr>
                <w:sz w:val="22"/>
                <w:szCs w:val="22"/>
              </w:rPr>
              <w:t xml:space="preserve">) y </w:t>
            </w:r>
            <w:r>
              <w:rPr>
                <w:sz w:val="22"/>
                <w:szCs w:val="22"/>
              </w:rPr>
              <w:t>Máquinas Primarias I</w:t>
            </w:r>
            <w:r w:rsidR="00F430E8">
              <w:rPr>
                <w:sz w:val="22"/>
                <w:szCs w:val="22"/>
              </w:rPr>
              <w:t xml:space="preserve"> (5</w:t>
            </w:r>
            <w:r>
              <w:rPr>
                <w:sz w:val="22"/>
                <w:szCs w:val="22"/>
              </w:rPr>
              <w:t>346</w:t>
            </w:r>
            <w:r w:rsidR="00F430E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4C778B" w:rsidP="004C7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Res. CDI </w:t>
            </w:r>
            <w:r w:rsidR="00F430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85</w:t>
            </w:r>
            <w:r w:rsidR="00F430E8">
              <w:rPr>
                <w:sz w:val="22"/>
                <w:szCs w:val="22"/>
              </w:rPr>
              <w:t>/2018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4C778B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Industrial</w:t>
            </w:r>
          </w:p>
          <w:p w:rsidR="004C778B" w:rsidRDefault="004C778B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Mecánica</w:t>
            </w:r>
          </w:p>
          <w:p w:rsidR="00F430E8" w:rsidRDefault="00F430E8" w:rsidP="00A1523A">
            <w:pPr>
              <w:jc w:val="center"/>
              <w:rPr>
                <w:sz w:val="22"/>
                <w:szCs w:val="22"/>
              </w:rPr>
            </w:pPr>
          </w:p>
        </w:tc>
      </w:tr>
      <w:tr w:rsidR="00F430E8" w:rsidTr="00A1523A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8" w:rsidRDefault="00F430E8" w:rsidP="00A1523A">
            <w:pPr>
              <w:jc w:val="center"/>
            </w:pPr>
            <w: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E07113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Asociado dedicación semiexclusiva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E07113" w:rsidP="00A15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Automatización Industrial (5019)</w:t>
            </w:r>
          </w:p>
          <w:p w:rsidR="00E07113" w:rsidRDefault="00E07113" w:rsidP="00A15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Máquinas Térmicas II (5352)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0E8" w:rsidRDefault="00F430E8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Res. CDI </w:t>
            </w:r>
            <w:r w:rsidR="00E07113">
              <w:rPr>
                <w:sz w:val="22"/>
                <w:szCs w:val="22"/>
              </w:rPr>
              <w:t>584</w:t>
            </w:r>
            <w:r>
              <w:rPr>
                <w:sz w:val="22"/>
                <w:szCs w:val="22"/>
              </w:rPr>
              <w:t>/2018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E07113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Industrial</w:t>
            </w:r>
          </w:p>
          <w:p w:rsidR="00E07113" w:rsidRDefault="00E07113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Mecánica</w:t>
            </w:r>
          </w:p>
          <w:p w:rsidR="00F430E8" w:rsidRDefault="00F430E8" w:rsidP="00A1523A">
            <w:pPr>
              <w:jc w:val="center"/>
              <w:rPr>
                <w:sz w:val="22"/>
                <w:szCs w:val="22"/>
              </w:rPr>
            </w:pPr>
          </w:p>
        </w:tc>
      </w:tr>
      <w:tr w:rsidR="00E07113" w:rsidTr="00A1523A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13" w:rsidRDefault="00E07113" w:rsidP="00A1523A">
            <w:pPr>
              <w:jc w:val="center"/>
            </w:pPr>
            <w: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E07113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Adjunto</w:t>
            </w:r>
          </w:p>
          <w:p w:rsidR="00E07113" w:rsidRDefault="00E07113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dedicación</w:t>
            </w:r>
          </w:p>
          <w:p w:rsidR="00E07113" w:rsidRDefault="00E07113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exclusiva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E07113" w:rsidP="00A15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Instalaciones Industriales (5292)</w:t>
            </w:r>
          </w:p>
          <w:p w:rsidR="00E07113" w:rsidRDefault="00E07113" w:rsidP="00A15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Calefacción, Refrigeración y Aire Acondicionado (5039)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E07113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Res. CDI 587/2018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E07113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Industrial</w:t>
            </w:r>
          </w:p>
        </w:tc>
      </w:tr>
      <w:tr w:rsidR="00E07113" w:rsidTr="00A1523A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13" w:rsidRDefault="00E07113" w:rsidP="00A1523A">
            <w:pPr>
              <w:jc w:val="center"/>
            </w:pPr>
            <w: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712E34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Adjunto</w:t>
            </w:r>
          </w:p>
          <w:p w:rsidR="00712E34" w:rsidRDefault="00712E34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dedicación </w:t>
            </w:r>
          </w:p>
          <w:p w:rsidR="00712E34" w:rsidRDefault="00712E34" w:rsidP="00A1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712E34" w:rsidP="00A15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Máquinas Térmicas e Hidráulicas IE (5356)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712E34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Res. CDI </w:t>
            </w:r>
          </w:p>
          <w:p w:rsidR="00712E34" w:rsidRDefault="00712E34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586/2018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113" w:rsidRDefault="00712E34" w:rsidP="00E07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Ingeniería Electricista</w:t>
            </w:r>
          </w:p>
          <w:p w:rsidR="00CE3082" w:rsidRDefault="00CE3082" w:rsidP="00E07113">
            <w:pPr>
              <w:jc w:val="center"/>
              <w:rPr>
                <w:sz w:val="22"/>
                <w:szCs w:val="22"/>
              </w:rPr>
            </w:pPr>
          </w:p>
        </w:tc>
      </w:tr>
      <w:tr w:rsidR="00F430E8" w:rsidTr="00A1523A">
        <w:trPr>
          <w:cantSplit/>
          <w:trHeight w:val="728"/>
        </w:trPr>
        <w:tc>
          <w:tcPr>
            <w:tcW w:w="1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8" w:rsidRPr="004955A8" w:rsidRDefault="00F430E8" w:rsidP="00A1523A">
            <w:pPr>
              <w:rPr>
                <w:sz w:val="22"/>
                <w:szCs w:val="22"/>
              </w:rPr>
            </w:pPr>
            <w:r w:rsidRPr="004955A8">
              <w:rPr>
                <w:b/>
                <w:sz w:val="22"/>
                <w:szCs w:val="22"/>
              </w:rPr>
              <w:t>PERIODO DE INSCRIPCION</w:t>
            </w:r>
            <w:r w:rsidRPr="004955A8">
              <w:rPr>
                <w:sz w:val="22"/>
                <w:szCs w:val="22"/>
              </w:rPr>
              <w:t xml:space="preserve">: Del </w:t>
            </w:r>
            <w:r w:rsidR="001C1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de al 3</w:t>
            </w:r>
            <w:r w:rsidR="001C1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955A8">
              <w:rPr>
                <w:sz w:val="22"/>
                <w:szCs w:val="22"/>
              </w:rPr>
              <w:t xml:space="preserve">de </w:t>
            </w:r>
            <w:r w:rsidR="001C1C72">
              <w:rPr>
                <w:sz w:val="22"/>
                <w:szCs w:val="22"/>
              </w:rPr>
              <w:t>diciembre</w:t>
            </w:r>
            <w:r>
              <w:rPr>
                <w:sz w:val="22"/>
                <w:szCs w:val="22"/>
              </w:rPr>
              <w:t xml:space="preserve"> de </w:t>
            </w:r>
            <w:r w:rsidRPr="004955A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4955A8">
              <w:rPr>
                <w:sz w:val="22"/>
                <w:szCs w:val="22"/>
              </w:rPr>
              <w:t xml:space="preserve">, de </w:t>
            </w:r>
            <w:r>
              <w:rPr>
                <w:sz w:val="22"/>
                <w:szCs w:val="22"/>
              </w:rPr>
              <w:t>8</w:t>
            </w:r>
            <w:r w:rsidRPr="004955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955A8">
              <w:rPr>
                <w:sz w:val="22"/>
                <w:szCs w:val="22"/>
              </w:rPr>
              <w:t>0 a 1</w:t>
            </w:r>
            <w:r>
              <w:rPr>
                <w:sz w:val="22"/>
                <w:szCs w:val="22"/>
              </w:rPr>
              <w:t>1</w:t>
            </w:r>
            <w:r w:rsidRPr="004955A8">
              <w:rPr>
                <w:sz w:val="22"/>
                <w:szCs w:val="22"/>
              </w:rPr>
              <w:t>.00 hs.</w:t>
            </w:r>
          </w:p>
          <w:p w:rsidR="00F430E8" w:rsidRDefault="00F430E8" w:rsidP="00A1523A">
            <w:pPr>
              <w:rPr>
                <w:sz w:val="22"/>
                <w:szCs w:val="22"/>
              </w:rPr>
            </w:pPr>
            <w:r w:rsidRPr="004955A8">
              <w:rPr>
                <w:b/>
                <w:sz w:val="22"/>
                <w:szCs w:val="22"/>
              </w:rPr>
              <w:t>LUGAR DE INSCRIPCION:</w:t>
            </w:r>
            <w:r w:rsidRPr="004955A8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溜쭼溳ᕠФ쿜溕튘௼嵱ㅒ蠀庀畧弤畧聸畧聤畧联畧䟔畧ըEઌퟔ୛ힸ୛嵸ㅒ谀쮬溳蔬溜쭼溳ᕠФ쿜溕纐@嵯ㅒ言C:\Windows\system32\expsrv.dll嵖ㅒ谀쮬溳蔬溜쭼溳ᕠФ쿜溕羸௹嵝ㅒ谀쮬溳蔬溜쭼溳ᕠФ쿜溕庨௼s嵄ㅒ谀쮬溳蔬溜쭼溳ᕠФ쿜溕张௼嵋ㅒ谀쮬溳蔬溜쭼溳ᕠФ쿜溕柠௼岲ㅒ谀쮬溳蔬溜쭼溳ᕠФ쿜溕ெa岹ㅒ谀쮬溳蔬溜쭼溳ᕠФ쿜溕杀௼岠ㅒ谀쮬溳蔬溜쭼溳ᕠФ쿜溕新௼岗ㅒ谀쮬溳蔬溜쭼溳ᕠФ쿜溕曰௼a岞ㅒ谀쮬溳蔬溜쭼溳ᕠФ쿜溕攐௼岅ㅒ谀쮬溳蔬溜쭼溳ᕠФ쿜溕敠௼岌ㅒ谀쮬溳蔬溜쭼溳ᕠФ쿜溕摰௼峳ㅒ谀쮬溳蔬溜쭼溳ᕠФ쿜溕擀௼峺ㅒ谀쮬溳蔬溜쭼溳ᕠФ쿜溕推௼峡ㅒ谀쮬溳蔬溜쭼溳ᕠФ쿜溕搠௼峨ㅒ谀쮬溳蔬溜쭼溳ᕠФ쿜溕拠௼峟ㅒ谀쮬溳蔬溜쭼溳ᕠФ쿜溕捘௼峆ㅒ谀쮬溳蔬溜쭼溳ᕠФ쿜溕战௼峍ㅒ谀쮬溳蔬溜쭼溳ᕠФ쿜溕抐௼尴ㅒ谀쮬溳蔬溜쭼溳ᕠФ쿜溕慐௼尻ㅒ谀쮬溳蔬溜쭼溳ᕠФ쿜溕憠௼尢ㅒ谀쮬溳蔬溜쭼溳ᕠФ쿜溕悈௼尩ㅒ谀쮬溳蔬溜쭼溳ᕠФ쿜溕愀௼尐ㅒ谀쮬溳蔬溜쭼溳ᕠФ쿜溕忀௼將ㅒ谀쮬溳蔬溜쭼溳ᕠФ쿜溕怐௼導ㅒ谀쮬溳蔬溜쭼溳ᕠФ쿜溕彰௼屵ㅒ谀쮬溳蔬溜쭼溳ᕠФ쿜溕胸௹s屼ㅒ谀쮬溳蔬溜쭼溳ᕠФ쿜溕栰௼ᬈډ屣ㅒ谀쮬溳蔬溜쭼溳ᕠФ쿜溕ெ屪ㅒ谀쮬溳蔬溜쭼溳ᕠФ쿜溕椠௼屑ㅒ谀쮬溳蔬溜쭼溳ᕠФ쿜溕楰௼屘ㅒ谀쮬溳蔬溜쭼溳ᕠФ쿜溕樐௼屏ㅒ谀쮬溳蔬溜쭼溳ᕠФ쿜溕橠௼徶ㅒ谀쮬溳蔬溜쭼溳ᕠФ쿜溕檰௼徽"/>
              </w:smartTagPr>
              <w:r w:rsidRPr="004955A8">
                <w:rPr>
                  <w:sz w:val="22"/>
                  <w:szCs w:val="22"/>
                </w:rPr>
                <w:t>Departamento de Ingeniería</w:t>
              </w:r>
            </w:smartTag>
            <w:r w:rsidRPr="004955A8">
              <w:rPr>
                <w:sz w:val="22"/>
                <w:szCs w:val="22"/>
              </w:rPr>
              <w:t>, Avda. Alem 1253 - Bahía Blanca</w:t>
            </w:r>
          </w:p>
          <w:p w:rsidR="00F430E8" w:rsidRPr="004955A8" w:rsidRDefault="00F430E8" w:rsidP="00A1523A">
            <w:pPr>
              <w:rPr>
                <w:sz w:val="22"/>
                <w:szCs w:val="22"/>
              </w:rPr>
            </w:pPr>
            <w:r w:rsidRPr="00B11D8A">
              <w:rPr>
                <w:b/>
                <w:sz w:val="22"/>
                <w:szCs w:val="22"/>
              </w:rPr>
              <w:t>INFORMES:</w:t>
            </w:r>
            <w:r>
              <w:rPr>
                <w:sz w:val="22"/>
                <w:szCs w:val="22"/>
              </w:rPr>
              <w:t xml:space="preserve"> Sector Concursos, </w:t>
            </w:r>
            <w:smartTag w:uri="urn:schemas-microsoft-com:office:smarttags" w:element="PersonName">
              <w:smartTagPr>
                <w:attr w:name="ProductID" w:val="溜쭼溳ᕠФ쿜溕튘௼嵱ㅒ蠀庀畧弤畧聸畧聤畧联畧䟔畧ըEઌퟔ୛ힸ୛嵸ㅒ谀쮬溳蔬溜쭼溳ᕠФ쿜溕纐@嵯ㅒ言C:\Windows\system32\expsrv.dll嵖ㅒ谀쮬溳蔬溜쭼溳ᕠФ쿜溕羸௹嵝ㅒ谀쮬溳蔬溜쭼溳ᕠФ쿜溕庨௼s嵄ㅒ谀쮬溳蔬溜쭼溳ᕠФ쿜溕张௼嵋ㅒ谀쮬溳蔬溜쭼溳ᕠФ쿜溕柠௼岲ㅒ谀쮬溳蔬溜쭼溳ᕠФ쿜溕ெa岹ㅒ谀쮬溳蔬溜쭼溳ᕠФ쿜溕杀௼岠ㅒ谀쮬溳蔬溜쭼溳ᕠФ쿜溕新௼岗ㅒ谀쮬溳蔬溜쭼溳ᕠФ쿜溕曰௼a岞ㅒ谀쮬溳蔬溜쭼溳ᕠФ쿜溕攐௼岅ㅒ谀쮬溳蔬溜쭼溳ᕠФ쿜溕敠௼岌ㅒ谀쮬溳蔬溜쭼溳ᕠФ쿜溕摰௼峳ㅒ谀쮬溳蔬溜쭼溳ᕠФ쿜溕擀௼峺ㅒ谀쮬溳蔬溜쭼溳ᕠФ쿜溕推௼峡ㅒ谀쮬溳蔬溜쭼溳ᕠФ쿜溕搠௼峨ㅒ谀쮬溳蔬溜쭼溳ᕠФ쿜溕拠௼峟ㅒ谀쮬溳蔬溜쭼溳ᕠФ쿜溕捘௼峆ㅒ谀쮬溳蔬溜쭼溳ᕠФ쿜溕战௼峍ㅒ谀쮬溳蔬溜쭼溳ᕠФ쿜溕抐௼尴ㅒ谀쮬溳蔬溜쭼溳ᕠФ쿜溕慐௼尻ㅒ谀쮬溳蔬溜쭼溳ᕠФ쿜溕憠௼尢ㅒ谀쮬溳蔬溜쭼溳ᕠФ쿜溕悈௼尩ㅒ谀쮬溳蔬溜쭼溳ᕠФ쿜溕愀௼尐ㅒ谀쮬溳蔬溜쭼溳ᕠФ쿜溕忀௼將ㅒ谀쮬溳蔬溜쭼溳ᕠФ쿜溕怐௼導ㅒ谀쮬溳蔬溜쭼溳ᕠФ쿜溕彰௼屵ㅒ谀쮬溳蔬溜쭼溳ᕠФ쿜溕胸௹s屼ㅒ谀쮬溳蔬溜쭼溳ᕠФ쿜溕栰௼ᬈډ屣ㅒ谀쮬溳蔬溜쭼溳ᕠФ쿜溕ெ屪ㅒ谀쮬溳蔬溜쭼溳ᕠФ쿜溕椠௼屑ㅒ谀쮬溳蔬溜쭼溳ᕠФ쿜溕楰௼屘ㅒ谀쮬溳蔬溜쭼溳ᕠФ쿜溕樐௼屏ㅒ谀쮬溳蔬溜쭼溳ᕠФ쿜溕橠௼徶ㅒ谀쮬溳蔬溜쭼溳ᕠФ쿜溕檰௼徽"/>
              </w:smartTagPr>
              <w:r>
                <w:rPr>
                  <w:sz w:val="22"/>
                  <w:szCs w:val="22"/>
                </w:rPr>
                <w:t>Departamento de Ingeniería</w:t>
              </w:r>
            </w:smartTag>
            <w:r>
              <w:rPr>
                <w:sz w:val="22"/>
                <w:szCs w:val="22"/>
              </w:rPr>
              <w:t xml:space="preserve">, teléfono: 0291- 4595156 interno 3205 y correo electrónico: 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concursos.ingenieria@uns.edu.ar</w:t>
              </w:r>
            </w:smartTag>
          </w:p>
        </w:tc>
      </w:tr>
    </w:tbl>
    <w:p w:rsidR="00F430E8" w:rsidRDefault="00F430E8" w:rsidP="00F430E8">
      <w:pPr>
        <w:rPr>
          <w:sz w:val="16"/>
        </w:rPr>
      </w:pPr>
    </w:p>
    <w:p w:rsidR="001A4092" w:rsidRDefault="001C1C72"/>
    <w:sectPr w:rsidR="001A4092" w:rsidSect="00F430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430E8"/>
    <w:rsid w:val="000A3552"/>
    <w:rsid w:val="000F0D14"/>
    <w:rsid w:val="001C1C72"/>
    <w:rsid w:val="004C778B"/>
    <w:rsid w:val="00524460"/>
    <w:rsid w:val="00712E34"/>
    <w:rsid w:val="00CE3082"/>
    <w:rsid w:val="00E07113"/>
    <w:rsid w:val="00F4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430E8"/>
    <w:pPr>
      <w:keepNext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30E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430E8"/>
    <w:pPr>
      <w:jc w:val="center"/>
    </w:pPr>
    <w:rPr>
      <w:b/>
      <w:sz w:val="16"/>
    </w:rPr>
  </w:style>
  <w:style w:type="character" w:customStyle="1" w:styleId="TtuloCar">
    <w:name w:val="Título Car"/>
    <w:basedOn w:val="Fuentedeprrafopredeter"/>
    <w:link w:val="Ttulo"/>
    <w:rsid w:val="00F430E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0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0E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2018-12-05T14:28:00Z</dcterms:created>
  <dcterms:modified xsi:type="dcterms:W3CDTF">2018-12-05T15:44:00Z</dcterms:modified>
</cp:coreProperties>
</file>