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6"/>
        <w:gridCol w:w="1790"/>
        <w:gridCol w:w="762"/>
        <w:gridCol w:w="2552"/>
        <w:gridCol w:w="1275"/>
        <w:gridCol w:w="2446"/>
      </w:tblGrid>
      <w:tr w:rsidR="00D13AD5" w:rsidTr="00551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D5" w:rsidRDefault="00D13AD5">
            <w:pPr>
              <w:jc w:val="center"/>
              <w:rPr>
                <w:b/>
                <w:sz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68.6pt" fillcolor="window">
                  <v:imagedata r:id="rId5" o:title=""/>
                </v:shape>
              </w:pic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5" w:rsidRPr="004955A8" w:rsidRDefault="00D13AD5">
            <w:pPr>
              <w:pStyle w:val="Ttulo"/>
              <w:rPr>
                <w:sz w:val="24"/>
                <w:szCs w:val="24"/>
              </w:rPr>
            </w:pPr>
            <w:r w:rsidRPr="004955A8">
              <w:rPr>
                <w:sz w:val="24"/>
                <w:szCs w:val="24"/>
              </w:rPr>
              <w:t>UNIVERSIDAD NACIONAL DEL SUR</w:t>
            </w:r>
          </w:p>
          <w:p w:rsidR="00D13AD5" w:rsidRPr="004955A8" w:rsidRDefault="00001736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Departamento de Ingenier￭a"/>
              </w:smartTagPr>
              <w:r>
                <w:rPr>
                  <w:b/>
                  <w:sz w:val="24"/>
                  <w:szCs w:val="24"/>
                </w:rPr>
                <w:t>Departamento de Ingeniería</w:t>
              </w:r>
            </w:smartTag>
          </w:p>
          <w:p w:rsidR="00D13AD5" w:rsidRDefault="00D13AD5">
            <w:pPr>
              <w:jc w:val="center"/>
              <w:rPr>
                <w:b/>
                <w:sz w:val="24"/>
                <w:szCs w:val="24"/>
              </w:rPr>
            </w:pPr>
            <w:r w:rsidRPr="004955A8">
              <w:rPr>
                <w:b/>
                <w:sz w:val="24"/>
                <w:szCs w:val="24"/>
              </w:rPr>
              <w:t xml:space="preserve">Llamado a Concurso de </w:t>
            </w:r>
            <w:r w:rsidR="00C9283D" w:rsidRPr="004955A8">
              <w:rPr>
                <w:b/>
                <w:sz w:val="24"/>
                <w:szCs w:val="24"/>
              </w:rPr>
              <w:t>Profeso</w:t>
            </w:r>
            <w:r w:rsidR="005D5DBC">
              <w:rPr>
                <w:b/>
                <w:sz w:val="24"/>
                <w:szCs w:val="24"/>
              </w:rPr>
              <w:t>res Ordinarios</w:t>
            </w:r>
          </w:p>
          <w:p w:rsidR="00B11D8A" w:rsidRDefault="00B11D8A" w:rsidP="005D5DBC">
            <w:pPr>
              <w:rPr>
                <w:b/>
                <w:sz w:val="16"/>
              </w:rPr>
            </w:pPr>
          </w:p>
        </w:tc>
      </w:tr>
      <w:tr w:rsidR="005D5DBC" w:rsidTr="004030D9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BC" w:rsidRPr="004955A8" w:rsidRDefault="005D5DBC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Cantidad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DBC" w:rsidRPr="004955A8" w:rsidRDefault="005D5DBC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Cargo y dedicación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DBC" w:rsidRPr="004955A8" w:rsidRDefault="005D5DBC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Asignatura</w:t>
            </w:r>
            <w:r w:rsidR="009F30AF">
              <w:rPr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DBC" w:rsidRPr="004955A8" w:rsidRDefault="005D5DBC" w:rsidP="005D5DBC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 N°</w:t>
            </w:r>
          </w:p>
        </w:tc>
        <w:tc>
          <w:tcPr>
            <w:tcW w:w="2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DBC" w:rsidRPr="004955A8" w:rsidRDefault="005D5DBC" w:rsidP="005D5DBC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Carrera</w:t>
            </w:r>
            <w:r w:rsidR="00500033">
              <w:rPr>
                <w:sz w:val="22"/>
                <w:szCs w:val="22"/>
              </w:rPr>
              <w:t>s</w:t>
            </w:r>
          </w:p>
        </w:tc>
      </w:tr>
      <w:tr w:rsidR="00551EA7" w:rsidTr="004030D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A7" w:rsidRDefault="00551EA7" w:rsidP="009F30AF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1EA7" w:rsidRDefault="00551EA7" w:rsidP="001D4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 </w:t>
            </w:r>
            <w:r w:rsidR="001D43AF">
              <w:rPr>
                <w:sz w:val="22"/>
                <w:szCs w:val="22"/>
              </w:rPr>
              <w:t>Titular –</w:t>
            </w:r>
            <w:r w:rsidR="004030D9">
              <w:rPr>
                <w:sz w:val="22"/>
                <w:szCs w:val="22"/>
              </w:rPr>
              <w:t xml:space="preserve"> </w:t>
            </w:r>
            <w:r w:rsidR="001D43AF">
              <w:rPr>
                <w:sz w:val="22"/>
                <w:szCs w:val="22"/>
              </w:rPr>
              <w:t>Dedicación Exclusiva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1EA7" w:rsidRDefault="001D43AF" w:rsidP="00242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Tecnología Mecánica</w:t>
            </w:r>
          </w:p>
          <w:p w:rsidR="001D43AF" w:rsidRDefault="001D43AF" w:rsidP="002421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Tecnología Mecánica I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1EA7" w:rsidRDefault="004030D9" w:rsidP="001D4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Res.CDI </w:t>
            </w:r>
            <w:r w:rsidR="001D43AF">
              <w:rPr>
                <w:sz w:val="22"/>
                <w:szCs w:val="22"/>
              </w:rPr>
              <w:t>191</w:t>
            </w:r>
            <w:r w:rsidR="00B67FC6">
              <w:rPr>
                <w:sz w:val="22"/>
                <w:szCs w:val="22"/>
              </w:rPr>
              <w:t>/201</w:t>
            </w:r>
            <w:r w:rsidR="001D43AF">
              <w:rPr>
                <w:sz w:val="22"/>
                <w:szCs w:val="22"/>
              </w:rPr>
              <w:t>7</w:t>
            </w:r>
          </w:p>
        </w:tc>
        <w:tc>
          <w:tcPr>
            <w:tcW w:w="2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1EA7" w:rsidRDefault="00B67FC6" w:rsidP="00B67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Ingeniería </w:t>
            </w:r>
          </w:p>
        </w:tc>
      </w:tr>
      <w:tr w:rsidR="00D13AD5" w:rsidTr="00551EA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D5" w:rsidRPr="004955A8" w:rsidRDefault="00D13AD5">
            <w:pPr>
              <w:rPr>
                <w:sz w:val="22"/>
                <w:szCs w:val="22"/>
              </w:rPr>
            </w:pPr>
            <w:r w:rsidRPr="004955A8">
              <w:rPr>
                <w:b/>
                <w:sz w:val="22"/>
                <w:szCs w:val="22"/>
              </w:rPr>
              <w:t>PERIODO DE INSCRIPCION</w:t>
            </w:r>
            <w:r w:rsidRPr="004955A8">
              <w:rPr>
                <w:sz w:val="22"/>
                <w:szCs w:val="22"/>
              </w:rPr>
              <w:t xml:space="preserve">: </w:t>
            </w:r>
            <w:r w:rsidRPr="00E01D2B">
              <w:rPr>
                <w:sz w:val="22"/>
                <w:szCs w:val="22"/>
              </w:rPr>
              <w:t>Del</w:t>
            </w:r>
            <w:r w:rsidRPr="00E01D2B">
              <w:rPr>
                <w:b/>
                <w:sz w:val="22"/>
                <w:szCs w:val="22"/>
              </w:rPr>
              <w:t xml:space="preserve">  </w:t>
            </w:r>
            <w:r w:rsidR="00B67FC6">
              <w:rPr>
                <w:b/>
                <w:sz w:val="22"/>
                <w:szCs w:val="22"/>
              </w:rPr>
              <w:t>0</w:t>
            </w:r>
            <w:r w:rsidR="001D43AF">
              <w:rPr>
                <w:b/>
                <w:sz w:val="22"/>
                <w:szCs w:val="22"/>
              </w:rPr>
              <w:t>6/06</w:t>
            </w:r>
            <w:r w:rsidR="00B67FC6">
              <w:rPr>
                <w:b/>
                <w:sz w:val="22"/>
                <w:szCs w:val="22"/>
              </w:rPr>
              <w:t>/201</w:t>
            </w:r>
            <w:r w:rsidR="001D43AF">
              <w:rPr>
                <w:b/>
                <w:sz w:val="22"/>
                <w:szCs w:val="22"/>
              </w:rPr>
              <w:t xml:space="preserve">7 </w:t>
            </w:r>
            <w:r w:rsidR="00B67FC6">
              <w:rPr>
                <w:b/>
                <w:sz w:val="22"/>
                <w:szCs w:val="22"/>
              </w:rPr>
              <w:t xml:space="preserve"> al 0</w:t>
            </w:r>
            <w:r w:rsidR="001D43AF">
              <w:rPr>
                <w:b/>
                <w:sz w:val="22"/>
                <w:szCs w:val="22"/>
              </w:rPr>
              <w:t>5/07</w:t>
            </w:r>
            <w:r w:rsidR="00B67FC6">
              <w:rPr>
                <w:b/>
                <w:sz w:val="22"/>
                <w:szCs w:val="22"/>
              </w:rPr>
              <w:t>/201</w:t>
            </w:r>
            <w:r w:rsidR="001D43AF">
              <w:rPr>
                <w:b/>
                <w:sz w:val="22"/>
                <w:szCs w:val="22"/>
              </w:rPr>
              <w:t>7</w:t>
            </w:r>
            <w:r w:rsidR="00C9283D" w:rsidRPr="004955A8">
              <w:rPr>
                <w:sz w:val="22"/>
                <w:szCs w:val="22"/>
              </w:rPr>
              <w:t xml:space="preserve">, de </w:t>
            </w:r>
            <w:r w:rsidR="001D43AF">
              <w:rPr>
                <w:sz w:val="22"/>
                <w:szCs w:val="22"/>
              </w:rPr>
              <w:t>8</w:t>
            </w:r>
            <w:r w:rsidR="00C9283D" w:rsidRPr="004955A8">
              <w:rPr>
                <w:sz w:val="22"/>
                <w:szCs w:val="22"/>
              </w:rPr>
              <w:t>.</w:t>
            </w:r>
            <w:r w:rsidR="001D43AF">
              <w:rPr>
                <w:sz w:val="22"/>
                <w:szCs w:val="22"/>
              </w:rPr>
              <w:t>0</w:t>
            </w:r>
            <w:r w:rsidRPr="004955A8">
              <w:rPr>
                <w:sz w:val="22"/>
                <w:szCs w:val="22"/>
              </w:rPr>
              <w:t>0 a</w:t>
            </w:r>
            <w:r w:rsidR="00C9283D" w:rsidRPr="004955A8">
              <w:rPr>
                <w:sz w:val="22"/>
                <w:szCs w:val="22"/>
              </w:rPr>
              <w:t xml:space="preserve"> 1</w:t>
            </w:r>
            <w:r w:rsidR="001D43AF">
              <w:rPr>
                <w:sz w:val="22"/>
                <w:szCs w:val="22"/>
              </w:rPr>
              <w:t>2</w:t>
            </w:r>
            <w:r w:rsidR="00C9283D" w:rsidRPr="004955A8">
              <w:rPr>
                <w:sz w:val="22"/>
                <w:szCs w:val="22"/>
              </w:rPr>
              <w:t>.</w:t>
            </w:r>
            <w:r w:rsidR="001D43AF">
              <w:rPr>
                <w:sz w:val="22"/>
                <w:szCs w:val="22"/>
              </w:rPr>
              <w:t>3</w:t>
            </w:r>
            <w:r w:rsidRPr="004955A8">
              <w:rPr>
                <w:sz w:val="22"/>
                <w:szCs w:val="22"/>
              </w:rPr>
              <w:t>0 hs.</w:t>
            </w:r>
          </w:p>
          <w:p w:rsidR="00D13AD5" w:rsidRDefault="00D13AD5">
            <w:pPr>
              <w:rPr>
                <w:sz w:val="22"/>
                <w:szCs w:val="22"/>
              </w:rPr>
            </w:pPr>
            <w:r w:rsidRPr="004955A8">
              <w:rPr>
                <w:b/>
                <w:sz w:val="22"/>
                <w:szCs w:val="22"/>
              </w:rPr>
              <w:t>LUGAR DE INSCRIPCION:</w:t>
            </w:r>
            <w:r w:rsidRPr="004955A8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溜쭼溳ᕠФ쿜溕튘௼嵱ㅒ蠀庀畧弤畧聸畧聤畧联畧䟔畧ըEઌퟔ୛ힸ୛嵸ㅒ谀쮬溳蔬溜쭼溳ᕠФ쿜溕纐@嵯ㅒ言C:\Windows\system32\expsrv.dll嵖ㅒ谀쮬溳蔬溜쭼溳ᕠФ쿜溕羸௹嵝ㅒ谀쮬溳蔬溜쭼溳ᕠФ쿜溕庨௼s嵄ㅒ谀쮬溳蔬溜쭼溳ᕠФ쿜溕张௼嵋ㅒ谀쮬溳蔬溜쭼溳ᕠФ쿜溕柠௼岲ㅒ谀쮬溳蔬溜쭼溳ᕠФ쿜溕ெa岹ㅒ谀쮬溳蔬溜쭼溳ᕠФ쿜溕杀௼岠ㅒ谀쮬溳蔬溜쭼溳ᕠФ쿜溕新௼岗ㅒ谀쮬溳蔬溜쭼溳ᕠФ쿜溕曰௼a岞ㅒ谀쮬溳蔬溜쭼溳ᕠФ쿜溕攐௼岅ㅒ谀쮬溳蔬溜쭼溳ᕠФ쿜溕敠௼岌ㅒ谀쮬溳蔬溜쭼溳ᕠФ쿜溕摰௼峳ㅒ谀쮬溳蔬溜쭼溳ᕠФ쿜溕擀௼峺ㅒ谀쮬溳蔬溜쭼溳ᕠФ쿜溕推௼峡ㅒ谀쮬溳蔬溜쭼溳ᕠФ쿜溕搠௼峨ㅒ谀쮬溳蔬溜쭼溳ᕠФ쿜溕拠௼峟ㅒ谀쮬溳蔬溜쭼溳ᕠФ쿜溕捘௼峆ㅒ谀쮬溳蔬溜쭼溳ᕠФ쿜溕战௼峍ㅒ谀쮬溳蔬溜쭼溳ᕠФ쿜溕抐௼尴ㅒ谀쮬溳蔬溜쭼溳ᕠФ쿜溕慐௼尻ㅒ谀쮬溳蔬溜쭼溳ᕠФ쿜溕憠௼尢ㅒ谀쮬溳蔬溜쭼溳ᕠФ쿜溕悈௼尩ㅒ谀쮬溳蔬溜쭼溳ᕠФ쿜溕愀௼尐ㅒ谀쮬溳蔬溜쭼溳ᕠФ쿜溕忀௼將ㅒ谀쮬溳蔬溜쭼溳ᕠФ쿜溕怐௼導ㅒ谀쮬溳蔬溜쭼溳ᕠФ쿜溕彰௼屵ㅒ谀쮬溳蔬溜쭼溳ᕠФ쿜溕胸௹s屼ㅒ谀쮬溳蔬溜쭼溳ᕠФ쿜溕栰௼ᬈډ屣ㅒ谀쮬溳蔬溜쭼溳ᕠФ쿜溕ெ屪ㅒ谀쮬溳蔬溜쭼溳ᕠФ쿜溕椠௼屑ㅒ谀쮬溳蔬溜쭼溳ᕠФ쿜溕楰௼屘ㅒ谀쮬溳蔬溜쭼溳ᕠФ쿜溕樐௼屏ㅒ谀쮬溳蔬溜쭼溳ᕠФ쿜溕橠௼徶ㅒ谀쮬溳蔬溜쭼溳ᕠФ쿜溕檰௼徽"/>
              </w:smartTagPr>
              <w:r w:rsidRPr="004955A8">
                <w:rPr>
                  <w:sz w:val="22"/>
                  <w:szCs w:val="22"/>
                </w:rPr>
                <w:t>Departamento de Ingeniería</w:t>
              </w:r>
            </w:smartTag>
            <w:r w:rsidRPr="004955A8">
              <w:rPr>
                <w:sz w:val="22"/>
                <w:szCs w:val="22"/>
              </w:rPr>
              <w:t>, Avda. Alem 1253 - Bahía Blanca</w:t>
            </w:r>
          </w:p>
          <w:p w:rsidR="00B11D8A" w:rsidRPr="004955A8" w:rsidRDefault="00B11D8A">
            <w:pPr>
              <w:rPr>
                <w:sz w:val="22"/>
                <w:szCs w:val="22"/>
              </w:rPr>
            </w:pPr>
            <w:r w:rsidRPr="00B11D8A">
              <w:rPr>
                <w:b/>
                <w:sz w:val="22"/>
                <w:szCs w:val="22"/>
              </w:rPr>
              <w:t>INFORMES:</w:t>
            </w:r>
            <w:r>
              <w:rPr>
                <w:sz w:val="22"/>
                <w:szCs w:val="22"/>
              </w:rPr>
              <w:t xml:space="preserve"> Sector Concursos, </w:t>
            </w:r>
            <w:smartTag w:uri="urn:schemas-microsoft-com:office:smarttags" w:element="PersonName">
              <w:smartTagPr>
                <w:attr w:name="ProductID" w:val="溜쭼溳ᕠФ쿜溕튘௼嵱ㅒ蠀庀畧弤畧聸畧聤畧联畧䟔畧ըEઌퟔ୛ힸ୛嵸ㅒ谀쮬溳蔬溜쭼溳ᕠФ쿜溕纐@嵯ㅒ言C:\Windows\system32\expsrv.dll嵖ㅒ谀쮬溳蔬溜쭼溳ᕠФ쿜溕羸௹嵝ㅒ谀쮬溳蔬溜쭼溳ᕠФ쿜溕庨௼s嵄ㅒ谀쮬溳蔬溜쭼溳ᕠФ쿜溕张௼嵋ㅒ谀쮬溳蔬溜쭼溳ᕠФ쿜溕柠௼岲ㅒ谀쮬溳蔬溜쭼溳ᕠФ쿜溕ெa岹ㅒ谀쮬溳蔬溜쭼溳ᕠФ쿜溕杀௼岠ㅒ谀쮬溳蔬溜쭼溳ᕠФ쿜溕新௼岗ㅒ谀쮬溳蔬溜쭼溳ᕠФ쿜溕曰௼a岞ㅒ谀쮬溳蔬溜쭼溳ᕠФ쿜溕攐௼岅ㅒ谀쮬溳蔬溜쭼溳ᕠФ쿜溕敠௼岌ㅒ谀쮬溳蔬溜쭼溳ᕠФ쿜溕摰௼峳ㅒ谀쮬溳蔬溜쭼溳ᕠФ쿜溕擀௼峺ㅒ谀쮬溳蔬溜쭼溳ᕠФ쿜溕推௼峡ㅒ谀쮬溳蔬溜쭼溳ᕠФ쿜溕搠௼峨ㅒ谀쮬溳蔬溜쭼溳ᕠФ쿜溕拠௼峟ㅒ谀쮬溳蔬溜쭼溳ᕠФ쿜溕捘௼峆ㅒ谀쮬溳蔬溜쭼溳ᕠФ쿜溕战௼峍ㅒ谀쮬溳蔬溜쭼溳ᕠФ쿜溕抐௼尴ㅒ谀쮬溳蔬溜쭼溳ᕠФ쿜溕慐௼尻ㅒ谀쮬溳蔬溜쭼溳ᕠФ쿜溕憠௼尢ㅒ谀쮬溳蔬溜쭼溳ᕠФ쿜溕悈௼尩ㅒ谀쮬溳蔬溜쭼溳ᕠФ쿜溕愀௼尐ㅒ谀쮬溳蔬溜쭼溳ᕠФ쿜溕忀௼將ㅒ谀쮬溳蔬溜쭼溳ᕠФ쿜溕怐௼導ㅒ谀쮬溳蔬溜쭼溳ᕠФ쿜溕彰௼屵ㅒ谀쮬溳蔬溜쭼溳ᕠФ쿜溕胸௹s屼ㅒ谀쮬溳蔬溜쭼溳ᕠФ쿜溕栰௼ᬈډ屣ㅒ谀쮬溳蔬溜쭼溳ᕠФ쿜溕ெ屪ㅒ谀쮬溳蔬溜쭼溳ᕠФ쿜溕椠௼屑ㅒ谀쮬溳蔬溜쭼溳ᕠФ쿜溕楰௼屘ㅒ谀쮬溳蔬溜쭼溳ᕠФ쿜溕樐௼屏ㅒ谀쮬溳蔬溜쭼溳ᕠФ쿜溕橠௼徶ㅒ谀쮬溳蔬溜쭼溳ᕠФ쿜溕檰௼徽"/>
              </w:smartTagPr>
              <w:r>
                <w:rPr>
                  <w:sz w:val="22"/>
                  <w:szCs w:val="22"/>
                </w:rPr>
                <w:t>Departamento de Ingeniería</w:t>
              </w:r>
            </w:smartTag>
            <w:r>
              <w:rPr>
                <w:sz w:val="22"/>
                <w:szCs w:val="22"/>
              </w:rPr>
              <w:t xml:space="preserve">, teléfono: 0291- 4595156 interno 3205 y correo electrónico: </w:t>
            </w:r>
            <w:smartTag w:uri="urn:schemas-microsoft-com:office:smarttags" w:element="PersonName">
              <w:r>
                <w:rPr>
                  <w:sz w:val="22"/>
                  <w:szCs w:val="22"/>
                </w:rPr>
                <w:t>concursos.ingenieria@uns.edu.ar</w:t>
              </w:r>
            </w:smartTag>
          </w:p>
        </w:tc>
      </w:tr>
    </w:tbl>
    <w:p w:rsidR="00D13AD5" w:rsidRDefault="00D13AD5">
      <w:pPr>
        <w:rPr>
          <w:sz w:val="16"/>
        </w:rPr>
      </w:pPr>
    </w:p>
    <w:p w:rsidR="00D13AD5" w:rsidRDefault="00D13AD5">
      <w:pPr>
        <w:rPr>
          <w:sz w:val="16"/>
        </w:rPr>
      </w:pPr>
    </w:p>
    <w:p w:rsidR="00D13AD5" w:rsidRDefault="00D13AD5">
      <w:pPr>
        <w:jc w:val="center"/>
        <w:rPr>
          <w:b/>
          <w:sz w:val="16"/>
        </w:rPr>
      </w:pPr>
    </w:p>
    <w:sectPr w:rsidR="00D13AD5">
      <w:pgSz w:w="12242" w:h="15842"/>
      <w:pgMar w:top="3402" w:right="1134" w:bottom="1021" w:left="25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83D"/>
    <w:rsid w:val="00001736"/>
    <w:rsid w:val="000B0679"/>
    <w:rsid w:val="001D43AF"/>
    <w:rsid w:val="002421AA"/>
    <w:rsid w:val="004030D9"/>
    <w:rsid w:val="004743C6"/>
    <w:rsid w:val="004955A8"/>
    <w:rsid w:val="00500033"/>
    <w:rsid w:val="00551EA7"/>
    <w:rsid w:val="005D5DBC"/>
    <w:rsid w:val="006B0E0A"/>
    <w:rsid w:val="006D4366"/>
    <w:rsid w:val="00780F79"/>
    <w:rsid w:val="00890191"/>
    <w:rsid w:val="009F30AF"/>
    <w:rsid w:val="00B11D8A"/>
    <w:rsid w:val="00B67FC6"/>
    <w:rsid w:val="00C9283D"/>
    <w:rsid w:val="00CB2E9B"/>
    <w:rsid w:val="00CE3A8E"/>
    <w:rsid w:val="00D13AD5"/>
    <w:rsid w:val="00DF56D8"/>
    <w:rsid w:val="00E01D2B"/>
    <w:rsid w:val="00E04660"/>
    <w:rsid w:val="00E212F9"/>
    <w:rsid w:val="00EB53E0"/>
    <w:rsid w:val="00F4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alfinal">
    <w:name w:val="endnote text"/>
    <w:basedOn w:val="Normal"/>
    <w:semiHidden/>
    <w:rPr>
      <w:lang w:val="en-US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Epgrafe">
    <w:name w:val="caption"/>
    <w:basedOn w:val="Normal"/>
    <w:next w:val="Normal"/>
    <w:qFormat/>
    <w:pPr>
      <w:jc w:val="center"/>
    </w:pPr>
    <w:rPr>
      <w:b/>
      <w:sz w:val="16"/>
    </w:rPr>
  </w:style>
  <w:style w:type="paragraph" w:styleId="Ttulo">
    <w:name w:val="Title"/>
    <w:basedOn w:val="Normal"/>
    <w:qFormat/>
    <w:pPr>
      <w:jc w:val="center"/>
    </w:pPr>
    <w:rPr>
      <w:b/>
      <w:sz w:val="16"/>
    </w:rPr>
  </w:style>
  <w:style w:type="paragraph" w:styleId="Textodeglobo">
    <w:name w:val="Balloon Text"/>
    <w:basedOn w:val="Normal"/>
    <w:semiHidden/>
    <w:rsid w:val="00F47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97623-50DF-4422-A432-4979D242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Sur</vt:lpstr>
    </vt:vector>
  </TitlesOfParts>
  <Company>UNIVERSIDAD NACIONAL DEL SUR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Sur</dc:title>
  <dc:creator>landini</dc:creator>
  <cp:lastModifiedBy>Mariana</cp:lastModifiedBy>
  <cp:revision>2</cp:revision>
  <cp:lastPrinted>2016-03-15T13:55:00Z</cp:lastPrinted>
  <dcterms:created xsi:type="dcterms:W3CDTF">2017-06-16T15:34:00Z</dcterms:created>
  <dcterms:modified xsi:type="dcterms:W3CDTF">2017-06-16T15:34:00Z</dcterms:modified>
</cp:coreProperties>
</file>