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5E" w:rsidRPr="004F448D" w:rsidRDefault="004F448D">
      <w:pPr>
        <w:rPr>
          <w:b/>
          <w:sz w:val="28"/>
        </w:rPr>
      </w:pPr>
      <w:r w:rsidRPr="004F448D">
        <w:rPr>
          <w:b/>
          <w:sz w:val="28"/>
        </w:rPr>
        <w:t>FICHA - VINCULACIÓN</w:t>
      </w:r>
    </w:p>
    <w:p w:rsidR="00B1415E" w:rsidRDefault="00B1415E" w:rsidP="00B1415E">
      <w:r w:rsidRPr="00C60E0C">
        <w:rPr>
          <w:b/>
        </w:rPr>
        <w:t>Actividad de vinculación con el medio</w:t>
      </w:r>
      <w:r w:rsidR="00C60E0C">
        <w:t xml:space="preserve">. </w:t>
      </w:r>
      <w:r w:rsidR="00C60E0C" w:rsidRPr="004F448D">
        <w:rPr>
          <w:i/>
          <w:color w:val="00B050"/>
        </w:rPr>
        <w:t>Completar el siguiente cuadro y replicarlo por cada una de las actividades de vinculación con el medio que desarrolle.</w:t>
      </w:r>
      <w:r w:rsidR="00C60E0C">
        <w:t xml:space="preserve"> </w:t>
      </w:r>
    </w:p>
    <w:tbl>
      <w:tblPr>
        <w:tblStyle w:val="Tablaconcuadrcula"/>
        <w:tblW w:w="8755" w:type="dxa"/>
        <w:tblLook w:val="04A0"/>
      </w:tblPr>
      <w:tblGrid>
        <w:gridCol w:w="5353"/>
        <w:gridCol w:w="3402"/>
      </w:tblGrid>
      <w:tr w:rsidR="00B1415E" w:rsidTr="00B1415E">
        <w:tc>
          <w:tcPr>
            <w:tcW w:w="5353" w:type="dxa"/>
          </w:tcPr>
          <w:p w:rsidR="00B1415E" w:rsidRDefault="00C60E0C" w:rsidP="00C60E0C">
            <w:r w:rsidRPr="004F448D">
              <w:rPr>
                <w:b/>
              </w:rPr>
              <w:t>1-</w:t>
            </w:r>
            <w:r w:rsidR="00B1415E">
              <w:t>Título de la actividad</w:t>
            </w:r>
          </w:p>
        </w:tc>
        <w:tc>
          <w:tcPr>
            <w:tcW w:w="3402" w:type="dxa"/>
          </w:tcPr>
          <w:p w:rsidR="00B1415E" w:rsidRDefault="00B1415E" w:rsidP="00B1415E"/>
        </w:tc>
      </w:tr>
      <w:tr w:rsidR="00B1415E" w:rsidTr="00B1415E">
        <w:tc>
          <w:tcPr>
            <w:tcW w:w="5353" w:type="dxa"/>
          </w:tcPr>
          <w:p w:rsidR="00B1415E" w:rsidRDefault="00B1415E" w:rsidP="00B1415E">
            <w:r w:rsidRPr="004F448D">
              <w:rPr>
                <w:b/>
              </w:rPr>
              <w:t>2-</w:t>
            </w:r>
            <w:r w:rsidR="00C60E0C">
              <w:t xml:space="preserve"> </w:t>
            </w:r>
            <w:r>
              <w:t>Tipo de actividad (Transferencia, Consultoría, Asistencia Técnica)</w:t>
            </w:r>
          </w:p>
        </w:tc>
        <w:tc>
          <w:tcPr>
            <w:tcW w:w="3402" w:type="dxa"/>
          </w:tcPr>
          <w:p w:rsidR="00B1415E" w:rsidRDefault="00B1415E" w:rsidP="00B1415E"/>
        </w:tc>
      </w:tr>
      <w:tr w:rsidR="00B1415E" w:rsidTr="00B1415E">
        <w:tc>
          <w:tcPr>
            <w:tcW w:w="5353" w:type="dxa"/>
          </w:tcPr>
          <w:p w:rsidR="00B1415E" w:rsidRDefault="00B1415E" w:rsidP="00B1415E">
            <w:r w:rsidRPr="004F448D">
              <w:rPr>
                <w:b/>
              </w:rPr>
              <w:t>3-</w:t>
            </w:r>
            <w:r w:rsidR="00C60E0C">
              <w:t xml:space="preserve"> </w:t>
            </w:r>
            <w:r>
              <w:t>Tipo de Contraparte (Institución universitaria, Empresa, Organismo público, Otro)</w:t>
            </w:r>
          </w:p>
        </w:tc>
        <w:tc>
          <w:tcPr>
            <w:tcW w:w="3402" w:type="dxa"/>
          </w:tcPr>
          <w:p w:rsidR="00B1415E" w:rsidRDefault="00B1415E" w:rsidP="00B1415E"/>
        </w:tc>
      </w:tr>
      <w:tr w:rsidR="00B1415E" w:rsidTr="00B1415E">
        <w:tc>
          <w:tcPr>
            <w:tcW w:w="5353" w:type="dxa"/>
          </w:tcPr>
          <w:p w:rsidR="00B1415E" w:rsidRDefault="00B1415E" w:rsidP="00B1415E">
            <w:r>
              <w:t>Contraparte (Denominación)</w:t>
            </w:r>
          </w:p>
        </w:tc>
        <w:tc>
          <w:tcPr>
            <w:tcW w:w="3402" w:type="dxa"/>
          </w:tcPr>
          <w:p w:rsidR="00B1415E" w:rsidRDefault="00B1415E" w:rsidP="00B1415E"/>
        </w:tc>
      </w:tr>
      <w:tr w:rsidR="00B1415E" w:rsidTr="00B1415E">
        <w:tc>
          <w:tcPr>
            <w:tcW w:w="5353" w:type="dxa"/>
          </w:tcPr>
          <w:p w:rsidR="00B1415E" w:rsidRDefault="00B1415E" w:rsidP="00B1415E">
            <w:r w:rsidRPr="004F448D">
              <w:rPr>
                <w:b/>
              </w:rPr>
              <w:t>4-</w:t>
            </w:r>
            <w:r w:rsidR="00C60E0C">
              <w:t xml:space="preserve"> </w:t>
            </w:r>
            <w:r>
              <w:t xml:space="preserve">Objetivos, </w:t>
            </w:r>
          </w:p>
        </w:tc>
        <w:tc>
          <w:tcPr>
            <w:tcW w:w="3402" w:type="dxa"/>
          </w:tcPr>
          <w:p w:rsidR="00B1415E" w:rsidRPr="00C60E0C" w:rsidRDefault="00C60E0C" w:rsidP="00B1415E">
            <w:pPr>
              <w:rPr>
                <w:i/>
                <w:color w:val="00B050"/>
              </w:rPr>
            </w:pPr>
            <w:r w:rsidRPr="00C60E0C">
              <w:rPr>
                <w:i/>
                <w:color w:val="00B050"/>
              </w:rPr>
              <w:t>Máximo 2000 caracteres</w:t>
            </w:r>
          </w:p>
        </w:tc>
      </w:tr>
      <w:tr w:rsidR="00B1415E" w:rsidTr="00B1415E">
        <w:tc>
          <w:tcPr>
            <w:tcW w:w="5353" w:type="dxa"/>
          </w:tcPr>
          <w:p w:rsidR="00B1415E" w:rsidRDefault="00B1415E" w:rsidP="00B1415E">
            <w:r>
              <w:t>actividades previstas</w:t>
            </w:r>
            <w:r w:rsidR="00C60E0C">
              <w:t xml:space="preserve"> para lograr los objetivos,</w:t>
            </w:r>
          </w:p>
        </w:tc>
        <w:tc>
          <w:tcPr>
            <w:tcW w:w="3402" w:type="dxa"/>
          </w:tcPr>
          <w:p w:rsidR="00B1415E" w:rsidRPr="00C60E0C" w:rsidRDefault="00C60E0C" w:rsidP="00B1415E">
            <w:pPr>
              <w:rPr>
                <w:i/>
                <w:color w:val="00B050"/>
              </w:rPr>
            </w:pPr>
            <w:r w:rsidRPr="00C60E0C">
              <w:rPr>
                <w:i/>
                <w:color w:val="00B050"/>
              </w:rPr>
              <w:t>Máximo 2000 caracteres</w:t>
            </w:r>
          </w:p>
        </w:tc>
      </w:tr>
      <w:tr w:rsidR="00C60E0C" w:rsidTr="00B1415E">
        <w:tc>
          <w:tcPr>
            <w:tcW w:w="5353" w:type="dxa"/>
          </w:tcPr>
          <w:p w:rsidR="00C60E0C" w:rsidRDefault="00C60E0C" w:rsidP="00B1415E">
            <w:r>
              <w:t>Grado de avance</w:t>
            </w:r>
          </w:p>
        </w:tc>
        <w:tc>
          <w:tcPr>
            <w:tcW w:w="3402" w:type="dxa"/>
          </w:tcPr>
          <w:p w:rsidR="00C60E0C" w:rsidRPr="00C60E0C" w:rsidRDefault="00C60E0C" w:rsidP="00B1415E">
            <w:pPr>
              <w:rPr>
                <w:i/>
                <w:color w:val="00B050"/>
              </w:rPr>
            </w:pPr>
            <w:r w:rsidRPr="00C60E0C">
              <w:rPr>
                <w:i/>
                <w:color w:val="00B050"/>
              </w:rPr>
              <w:t>Máximo 2000 caracteres</w:t>
            </w:r>
          </w:p>
        </w:tc>
      </w:tr>
    </w:tbl>
    <w:p w:rsidR="00B1415E" w:rsidRDefault="00B1415E" w:rsidP="00B1415E"/>
    <w:p w:rsidR="00C60E0C" w:rsidRPr="004F448D" w:rsidRDefault="00C60E0C" w:rsidP="00C60E0C">
      <w:pPr>
        <w:rPr>
          <w:b/>
        </w:rPr>
      </w:pPr>
      <w:r w:rsidRPr="004F448D">
        <w:rPr>
          <w:b/>
        </w:rPr>
        <w:t xml:space="preserve">5- Carreras de grado y posgrado con las que se vincula. </w:t>
      </w:r>
    </w:p>
    <w:p w:rsidR="00C60E0C" w:rsidRDefault="00C60E0C" w:rsidP="00C60E0C">
      <w:r w:rsidRPr="00C60E0C">
        <w:t xml:space="preserve">Si la temática de la actividad se vincula con alguna(s) carrera de grado o posgrado, </w:t>
      </w:r>
      <w:proofErr w:type="spellStart"/>
      <w:r w:rsidRPr="00C60E0C">
        <w:t>incluirla</w:t>
      </w:r>
      <w:proofErr w:type="spellEnd"/>
      <w:r w:rsidRPr="00C60E0C">
        <w:t>(s) en el siguiente cuadro.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C60E0C" w:rsidTr="00C60E0C">
        <w:tc>
          <w:tcPr>
            <w:tcW w:w="2881" w:type="dxa"/>
          </w:tcPr>
          <w:p w:rsidR="00C60E0C" w:rsidRPr="00C60E0C" w:rsidRDefault="00C60E0C" w:rsidP="00C60E0C">
            <w:pPr>
              <w:rPr>
                <w:b/>
              </w:rPr>
            </w:pPr>
            <w:r w:rsidRPr="00C60E0C">
              <w:rPr>
                <w:b/>
              </w:rPr>
              <w:t>Unidad Académica</w:t>
            </w:r>
          </w:p>
        </w:tc>
        <w:tc>
          <w:tcPr>
            <w:tcW w:w="2881" w:type="dxa"/>
          </w:tcPr>
          <w:p w:rsidR="00C60E0C" w:rsidRPr="00C60E0C" w:rsidRDefault="00C60E0C" w:rsidP="00C60E0C">
            <w:pPr>
              <w:rPr>
                <w:b/>
              </w:rPr>
            </w:pPr>
            <w:r w:rsidRPr="00C60E0C">
              <w:rPr>
                <w:b/>
              </w:rPr>
              <w:t>Carrera</w:t>
            </w:r>
          </w:p>
        </w:tc>
        <w:tc>
          <w:tcPr>
            <w:tcW w:w="2882" w:type="dxa"/>
          </w:tcPr>
          <w:p w:rsidR="00C60E0C" w:rsidRPr="00C60E0C" w:rsidRDefault="00C60E0C" w:rsidP="00C60E0C">
            <w:pPr>
              <w:rPr>
                <w:b/>
              </w:rPr>
            </w:pPr>
            <w:r w:rsidRPr="00C60E0C">
              <w:rPr>
                <w:b/>
              </w:rPr>
              <w:t xml:space="preserve">Tipo </w:t>
            </w:r>
          </w:p>
        </w:tc>
      </w:tr>
      <w:tr w:rsidR="00C60E0C" w:rsidTr="00C60E0C">
        <w:tc>
          <w:tcPr>
            <w:tcW w:w="2881" w:type="dxa"/>
          </w:tcPr>
          <w:p w:rsidR="00C60E0C" w:rsidRPr="00C60E0C" w:rsidRDefault="00C60E0C" w:rsidP="00C60E0C">
            <w:pPr>
              <w:rPr>
                <w:i/>
                <w:color w:val="00B050"/>
              </w:rPr>
            </w:pPr>
            <w:r w:rsidRPr="00C60E0C">
              <w:rPr>
                <w:i/>
                <w:color w:val="00B050"/>
              </w:rPr>
              <w:t xml:space="preserve">Ejemplo: </w:t>
            </w:r>
            <w:proofErr w:type="spellStart"/>
            <w:r w:rsidRPr="00C60E0C">
              <w:rPr>
                <w:i/>
                <w:color w:val="00B050"/>
              </w:rPr>
              <w:t>Fac</w:t>
            </w:r>
            <w:proofErr w:type="spellEnd"/>
            <w:r w:rsidRPr="00C60E0C">
              <w:rPr>
                <w:i/>
                <w:color w:val="00B050"/>
              </w:rPr>
              <w:t xml:space="preserve">. </w:t>
            </w:r>
            <w:proofErr w:type="spellStart"/>
            <w:r w:rsidRPr="00C60E0C">
              <w:rPr>
                <w:i/>
                <w:color w:val="00B050"/>
              </w:rPr>
              <w:t>Cs.</w:t>
            </w:r>
            <w:proofErr w:type="spellEnd"/>
            <w:r w:rsidRPr="00C60E0C">
              <w:rPr>
                <w:i/>
                <w:color w:val="00B050"/>
              </w:rPr>
              <w:t xml:space="preserve"> Exactas</w:t>
            </w:r>
          </w:p>
        </w:tc>
        <w:tc>
          <w:tcPr>
            <w:tcW w:w="2881" w:type="dxa"/>
          </w:tcPr>
          <w:p w:rsidR="00C60E0C" w:rsidRPr="00C60E0C" w:rsidRDefault="00C60E0C" w:rsidP="00C60E0C">
            <w:pPr>
              <w:rPr>
                <w:i/>
                <w:color w:val="00B050"/>
              </w:rPr>
            </w:pPr>
            <w:r w:rsidRPr="00C60E0C">
              <w:rPr>
                <w:i/>
                <w:color w:val="00B050"/>
              </w:rPr>
              <w:t>Lic. Bioquímica</w:t>
            </w:r>
          </w:p>
        </w:tc>
        <w:tc>
          <w:tcPr>
            <w:tcW w:w="2882" w:type="dxa"/>
          </w:tcPr>
          <w:p w:rsidR="00C60E0C" w:rsidRPr="00C60E0C" w:rsidRDefault="00C60E0C" w:rsidP="00C60E0C">
            <w:pPr>
              <w:rPr>
                <w:i/>
                <w:color w:val="00B050"/>
              </w:rPr>
            </w:pPr>
            <w:r w:rsidRPr="00C60E0C">
              <w:rPr>
                <w:i/>
                <w:color w:val="00B050"/>
              </w:rPr>
              <w:t>Grado</w:t>
            </w:r>
          </w:p>
        </w:tc>
      </w:tr>
    </w:tbl>
    <w:p w:rsidR="00C60E0C" w:rsidRPr="00C60E0C" w:rsidRDefault="00C60E0C" w:rsidP="00C60E0C"/>
    <w:p w:rsidR="00C60E0C" w:rsidRPr="004F448D" w:rsidRDefault="00C60E0C" w:rsidP="00B1415E">
      <w:pPr>
        <w:rPr>
          <w:b/>
          <w:lang w:val="es-ES"/>
        </w:rPr>
      </w:pPr>
      <w:r w:rsidRPr="004F448D">
        <w:rPr>
          <w:b/>
          <w:lang w:val="es-ES"/>
        </w:rPr>
        <w:t>6 – Participantes de la actividad</w:t>
      </w:r>
    </w:p>
    <w:p w:rsidR="00C60E0C" w:rsidRDefault="00C60E0C" w:rsidP="00B1415E">
      <w:pPr>
        <w:rPr>
          <w:lang w:val="es-ES"/>
        </w:rPr>
      </w:pPr>
      <w:r>
        <w:rPr>
          <w:lang w:val="es-ES"/>
        </w:rPr>
        <w:t>6.1 – Director/a del proyecto –consignar Apellidos y Nombres-.</w:t>
      </w:r>
    </w:p>
    <w:p w:rsidR="00C60E0C" w:rsidRDefault="00C60E0C" w:rsidP="00B1415E">
      <w:pPr>
        <w:rPr>
          <w:lang w:val="es-ES"/>
        </w:rPr>
      </w:pPr>
      <w:r>
        <w:rPr>
          <w:lang w:val="es-ES"/>
        </w:rPr>
        <w:t>6.2 – Otros docentes</w:t>
      </w:r>
      <w:r w:rsidR="004F448D">
        <w:rPr>
          <w:lang w:val="es-ES"/>
        </w:rPr>
        <w:t xml:space="preserve"> (armar un cuadro por cada docente participante)</w:t>
      </w:r>
    </w:p>
    <w:tbl>
      <w:tblPr>
        <w:tblStyle w:val="Tablaconcuadrcula"/>
        <w:tblW w:w="0" w:type="auto"/>
        <w:tblLook w:val="04A0"/>
      </w:tblPr>
      <w:tblGrid>
        <w:gridCol w:w="1951"/>
        <w:gridCol w:w="4322"/>
      </w:tblGrid>
      <w:tr w:rsidR="00C60E0C" w:rsidTr="004F448D">
        <w:tc>
          <w:tcPr>
            <w:tcW w:w="1951" w:type="dxa"/>
          </w:tcPr>
          <w:p w:rsidR="00C60E0C" w:rsidRDefault="00C60E0C" w:rsidP="00B1415E">
            <w:pPr>
              <w:rPr>
                <w:lang w:val="es-ES"/>
              </w:rPr>
            </w:pPr>
            <w:r>
              <w:rPr>
                <w:lang w:val="es-ES"/>
              </w:rPr>
              <w:t>Apellidos</w:t>
            </w:r>
            <w:r w:rsidR="004F448D">
              <w:rPr>
                <w:lang w:val="es-ES"/>
              </w:rPr>
              <w:t>:</w:t>
            </w:r>
          </w:p>
        </w:tc>
        <w:tc>
          <w:tcPr>
            <w:tcW w:w="4322" w:type="dxa"/>
          </w:tcPr>
          <w:p w:rsidR="00C60E0C" w:rsidRDefault="00C60E0C" w:rsidP="00B1415E">
            <w:pPr>
              <w:rPr>
                <w:lang w:val="es-ES"/>
              </w:rPr>
            </w:pPr>
          </w:p>
        </w:tc>
      </w:tr>
      <w:tr w:rsidR="00C60E0C" w:rsidTr="004F448D">
        <w:tc>
          <w:tcPr>
            <w:tcW w:w="1951" w:type="dxa"/>
          </w:tcPr>
          <w:p w:rsidR="00C60E0C" w:rsidRDefault="00C60E0C" w:rsidP="00B1415E">
            <w:pPr>
              <w:rPr>
                <w:lang w:val="es-ES"/>
              </w:rPr>
            </w:pPr>
            <w:r>
              <w:rPr>
                <w:lang w:val="es-ES"/>
              </w:rPr>
              <w:t>Nombres</w:t>
            </w:r>
            <w:r w:rsidR="004F448D">
              <w:rPr>
                <w:lang w:val="es-ES"/>
              </w:rPr>
              <w:t>:</w:t>
            </w:r>
          </w:p>
        </w:tc>
        <w:tc>
          <w:tcPr>
            <w:tcW w:w="4322" w:type="dxa"/>
          </w:tcPr>
          <w:p w:rsidR="00C60E0C" w:rsidRDefault="00C60E0C" w:rsidP="00B1415E">
            <w:pPr>
              <w:rPr>
                <w:lang w:val="es-ES"/>
              </w:rPr>
            </w:pPr>
          </w:p>
        </w:tc>
      </w:tr>
      <w:tr w:rsidR="00C60E0C" w:rsidTr="004F448D">
        <w:tc>
          <w:tcPr>
            <w:tcW w:w="1951" w:type="dxa"/>
          </w:tcPr>
          <w:p w:rsidR="00C60E0C" w:rsidRDefault="00C60E0C" w:rsidP="00B1415E">
            <w:pPr>
              <w:rPr>
                <w:lang w:val="es-ES"/>
              </w:rPr>
            </w:pPr>
            <w:r>
              <w:rPr>
                <w:lang w:val="es-ES"/>
              </w:rPr>
              <w:t>DNI</w:t>
            </w:r>
          </w:p>
        </w:tc>
        <w:tc>
          <w:tcPr>
            <w:tcW w:w="4322" w:type="dxa"/>
          </w:tcPr>
          <w:p w:rsidR="00C60E0C" w:rsidRDefault="00C60E0C" w:rsidP="00B1415E">
            <w:pPr>
              <w:rPr>
                <w:lang w:val="es-ES"/>
              </w:rPr>
            </w:pPr>
          </w:p>
        </w:tc>
      </w:tr>
      <w:tr w:rsidR="00C60E0C" w:rsidTr="004F448D">
        <w:tc>
          <w:tcPr>
            <w:tcW w:w="1951" w:type="dxa"/>
          </w:tcPr>
          <w:p w:rsidR="00C60E0C" w:rsidRDefault="00C60E0C" w:rsidP="00B1415E">
            <w:pPr>
              <w:rPr>
                <w:lang w:val="es-ES"/>
              </w:rPr>
            </w:pPr>
            <w:r>
              <w:rPr>
                <w:lang w:val="es-ES"/>
              </w:rPr>
              <w:t>CUIL/CUIT</w:t>
            </w:r>
          </w:p>
        </w:tc>
        <w:tc>
          <w:tcPr>
            <w:tcW w:w="4322" w:type="dxa"/>
          </w:tcPr>
          <w:p w:rsidR="00C60E0C" w:rsidRDefault="00C60E0C" w:rsidP="00B1415E">
            <w:pPr>
              <w:rPr>
                <w:lang w:val="es-ES"/>
              </w:rPr>
            </w:pPr>
          </w:p>
        </w:tc>
      </w:tr>
      <w:tr w:rsidR="00C60E0C" w:rsidTr="004F448D">
        <w:tc>
          <w:tcPr>
            <w:tcW w:w="1951" w:type="dxa"/>
          </w:tcPr>
          <w:p w:rsidR="00C60E0C" w:rsidRDefault="00C60E0C" w:rsidP="00B1415E">
            <w:pPr>
              <w:rPr>
                <w:lang w:val="es-ES"/>
              </w:rPr>
            </w:pPr>
            <w:r>
              <w:rPr>
                <w:lang w:val="es-ES"/>
              </w:rPr>
              <w:t>Correo electrónico</w:t>
            </w:r>
          </w:p>
        </w:tc>
        <w:tc>
          <w:tcPr>
            <w:tcW w:w="4322" w:type="dxa"/>
          </w:tcPr>
          <w:p w:rsidR="00C60E0C" w:rsidRDefault="00C60E0C" w:rsidP="00B1415E">
            <w:pPr>
              <w:rPr>
                <w:lang w:val="es-ES"/>
              </w:rPr>
            </w:pPr>
          </w:p>
        </w:tc>
      </w:tr>
    </w:tbl>
    <w:p w:rsidR="004F448D" w:rsidRDefault="004F448D" w:rsidP="00B1415E">
      <w:pPr>
        <w:tabs>
          <w:tab w:val="left" w:pos="1280"/>
        </w:tabs>
        <w:rPr>
          <w:lang w:val="es-ES"/>
        </w:rPr>
      </w:pPr>
    </w:p>
    <w:p w:rsidR="004F448D" w:rsidRDefault="004F448D" w:rsidP="00B1415E">
      <w:pPr>
        <w:tabs>
          <w:tab w:val="left" w:pos="1280"/>
        </w:tabs>
      </w:pPr>
      <w:r>
        <w:t xml:space="preserve">6.3 – cantidad de docentes que participan: </w:t>
      </w:r>
    </w:p>
    <w:p w:rsidR="004F448D" w:rsidRDefault="004F448D" w:rsidP="00B1415E">
      <w:pPr>
        <w:tabs>
          <w:tab w:val="left" w:pos="1280"/>
        </w:tabs>
        <w:rPr>
          <w:rStyle w:val="axetiquetaayuda"/>
          <w:i/>
          <w:color w:val="00B050"/>
        </w:rPr>
      </w:pPr>
      <w:r w:rsidRPr="004F448D">
        <w:rPr>
          <w:b/>
        </w:rPr>
        <w:lastRenderedPageBreak/>
        <w:t>7 – Presupuesto y cronograma de actividades</w:t>
      </w:r>
      <w:r>
        <w:t xml:space="preserve"> </w:t>
      </w:r>
      <w:r w:rsidRPr="004F448D">
        <w:rPr>
          <w:i/>
          <w:color w:val="00B050"/>
        </w:rPr>
        <w:t>(</w:t>
      </w:r>
      <w:r w:rsidRPr="004F448D">
        <w:rPr>
          <w:rStyle w:val="axetiquetaayuda"/>
          <w:i/>
          <w:color w:val="00B050"/>
        </w:rPr>
        <w:t>Se debe consignar lo presupuestado y comprometido, aun cuando no se haya cumplido con todos los desembolsos para el desarrollo de la actividad.)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4F448D" w:rsidTr="004F448D">
        <w:tc>
          <w:tcPr>
            <w:tcW w:w="4322" w:type="dxa"/>
          </w:tcPr>
          <w:p w:rsidR="004F448D" w:rsidRDefault="004F448D" w:rsidP="004F448D">
            <w:r>
              <w:t>Monto (en pesos) presupuestado para el desarrollo de la actividad:</w:t>
            </w:r>
          </w:p>
        </w:tc>
        <w:tc>
          <w:tcPr>
            <w:tcW w:w="4322" w:type="dxa"/>
          </w:tcPr>
          <w:p w:rsidR="004F448D" w:rsidRDefault="004F448D" w:rsidP="004F448D"/>
        </w:tc>
      </w:tr>
      <w:tr w:rsidR="004F448D" w:rsidTr="004F448D">
        <w:tc>
          <w:tcPr>
            <w:tcW w:w="4322" w:type="dxa"/>
          </w:tcPr>
          <w:p w:rsidR="004F448D" w:rsidRDefault="004F448D" w:rsidP="004F448D">
            <w:r>
              <w:t>Fecha de inicio</w:t>
            </w:r>
          </w:p>
        </w:tc>
        <w:tc>
          <w:tcPr>
            <w:tcW w:w="4322" w:type="dxa"/>
          </w:tcPr>
          <w:p w:rsidR="004F448D" w:rsidRDefault="004F448D" w:rsidP="004F448D"/>
        </w:tc>
      </w:tr>
      <w:tr w:rsidR="004F448D" w:rsidTr="004F448D">
        <w:tc>
          <w:tcPr>
            <w:tcW w:w="4322" w:type="dxa"/>
          </w:tcPr>
          <w:p w:rsidR="004F448D" w:rsidRDefault="004F448D" w:rsidP="004F448D">
            <w:r>
              <w:t>Fecha de finalización</w:t>
            </w:r>
          </w:p>
        </w:tc>
        <w:tc>
          <w:tcPr>
            <w:tcW w:w="4322" w:type="dxa"/>
          </w:tcPr>
          <w:p w:rsidR="004F448D" w:rsidRDefault="004F448D" w:rsidP="004F448D"/>
        </w:tc>
      </w:tr>
    </w:tbl>
    <w:p w:rsidR="004F448D" w:rsidRDefault="004F448D" w:rsidP="004F448D"/>
    <w:p w:rsidR="004F448D" w:rsidRPr="004F448D" w:rsidRDefault="004F448D" w:rsidP="004F448D">
      <w:pPr>
        <w:rPr>
          <w:b/>
        </w:rPr>
      </w:pPr>
      <w:r w:rsidRPr="004F448D">
        <w:rPr>
          <w:b/>
        </w:rPr>
        <w:t>8 – Otra Información</w:t>
      </w:r>
    </w:p>
    <w:p w:rsidR="004F448D" w:rsidRPr="004F448D" w:rsidRDefault="00CE6884" w:rsidP="004F448D">
      <w:r w:rsidRPr="00CE6884">
        <w:rPr>
          <w:noProof/>
          <w:lang w:val="es-ES" w:eastAsia="es-ES"/>
        </w:rPr>
        <w:pict>
          <v:rect id="_x0000_s1026" style="position:absolute;margin-left:.95pt;margin-top:2.4pt;width:365.5pt;height:84.5pt;z-index:251658240">
            <v:textbox>
              <w:txbxContent>
                <w:p w:rsidR="004F448D" w:rsidRPr="004F448D" w:rsidRDefault="004F448D">
                  <w:pPr>
                    <w:rPr>
                      <w:i/>
                      <w:color w:val="00B050"/>
                      <w:lang w:val="es-ES"/>
                    </w:rPr>
                  </w:pPr>
                  <w:r w:rsidRPr="004F448D">
                    <w:rPr>
                      <w:i/>
                      <w:color w:val="00B050"/>
                      <w:lang w:val="es-ES"/>
                    </w:rPr>
                    <w:t>Máximo 2000 caracteres</w:t>
                  </w:r>
                </w:p>
              </w:txbxContent>
            </v:textbox>
          </v:rect>
        </w:pict>
      </w:r>
    </w:p>
    <w:p w:rsidR="004F448D" w:rsidRPr="00B1415E" w:rsidRDefault="004F448D" w:rsidP="00B1415E">
      <w:pPr>
        <w:tabs>
          <w:tab w:val="left" w:pos="1280"/>
        </w:tabs>
      </w:pPr>
    </w:p>
    <w:p w:rsidR="009E510E" w:rsidRPr="00B1415E" w:rsidRDefault="009E510E" w:rsidP="00B1415E">
      <w:pPr>
        <w:tabs>
          <w:tab w:val="left" w:pos="1280"/>
        </w:tabs>
      </w:pPr>
    </w:p>
    <w:sectPr w:rsidR="009E510E" w:rsidRPr="00B1415E" w:rsidSect="009E5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4BC2"/>
    <w:multiLevelType w:val="hybridMultilevel"/>
    <w:tmpl w:val="74520A66"/>
    <w:lvl w:ilvl="0" w:tplc="D4682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0882"/>
    <w:multiLevelType w:val="hybridMultilevel"/>
    <w:tmpl w:val="2DFEB54C"/>
    <w:lvl w:ilvl="0" w:tplc="C73CFD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613DDC"/>
    <w:multiLevelType w:val="hybridMultilevel"/>
    <w:tmpl w:val="B7941C38"/>
    <w:lvl w:ilvl="0" w:tplc="72B27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1415E"/>
    <w:rsid w:val="0001468D"/>
    <w:rsid w:val="000511E0"/>
    <w:rsid w:val="000559C7"/>
    <w:rsid w:val="0005731D"/>
    <w:rsid w:val="00061671"/>
    <w:rsid w:val="00063276"/>
    <w:rsid w:val="00063D19"/>
    <w:rsid w:val="000810A1"/>
    <w:rsid w:val="0008623E"/>
    <w:rsid w:val="00091F72"/>
    <w:rsid w:val="000B0468"/>
    <w:rsid w:val="000C5EDC"/>
    <w:rsid w:val="000D4DFE"/>
    <w:rsid w:val="000E06E9"/>
    <w:rsid w:val="000E216A"/>
    <w:rsid w:val="000E283F"/>
    <w:rsid w:val="000E2A72"/>
    <w:rsid w:val="000F5290"/>
    <w:rsid w:val="000F6E0E"/>
    <w:rsid w:val="00101022"/>
    <w:rsid w:val="00104BB6"/>
    <w:rsid w:val="001146B5"/>
    <w:rsid w:val="00123126"/>
    <w:rsid w:val="00126AD2"/>
    <w:rsid w:val="00132986"/>
    <w:rsid w:val="00134EEC"/>
    <w:rsid w:val="00151510"/>
    <w:rsid w:val="00175260"/>
    <w:rsid w:val="00176091"/>
    <w:rsid w:val="001762E7"/>
    <w:rsid w:val="001776A3"/>
    <w:rsid w:val="001812F7"/>
    <w:rsid w:val="00193C43"/>
    <w:rsid w:val="00195160"/>
    <w:rsid w:val="0019532E"/>
    <w:rsid w:val="001A1E01"/>
    <w:rsid w:val="001A3B6C"/>
    <w:rsid w:val="001D15E7"/>
    <w:rsid w:val="001D71A2"/>
    <w:rsid w:val="001F25A5"/>
    <w:rsid w:val="001F4587"/>
    <w:rsid w:val="00202CC9"/>
    <w:rsid w:val="00207EAE"/>
    <w:rsid w:val="00221BD7"/>
    <w:rsid w:val="002410CC"/>
    <w:rsid w:val="002414D9"/>
    <w:rsid w:val="0025063B"/>
    <w:rsid w:val="0026728F"/>
    <w:rsid w:val="00276223"/>
    <w:rsid w:val="00282316"/>
    <w:rsid w:val="00292F08"/>
    <w:rsid w:val="0029741E"/>
    <w:rsid w:val="002B35B4"/>
    <w:rsid w:val="002B4A6D"/>
    <w:rsid w:val="002C37C0"/>
    <w:rsid w:val="002C3DCA"/>
    <w:rsid w:val="002D1186"/>
    <w:rsid w:val="002E2ACC"/>
    <w:rsid w:val="002F0F3B"/>
    <w:rsid w:val="002F0FF2"/>
    <w:rsid w:val="003004AB"/>
    <w:rsid w:val="00306190"/>
    <w:rsid w:val="00315E7E"/>
    <w:rsid w:val="00320B7A"/>
    <w:rsid w:val="00324633"/>
    <w:rsid w:val="00331A5C"/>
    <w:rsid w:val="003431E2"/>
    <w:rsid w:val="003476BF"/>
    <w:rsid w:val="00356C74"/>
    <w:rsid w:val="00363A64"/>
    <w:rsid w:val="00363B92"/>
    <w:rsid w:val="00363E94"/>
    <w:rsid w:val="00367828"/>
    <w:rsid w:val="0036793D"/>
    <w:rsid w:val="00381083"/>
    <w:rsid w:val="003853C1"/>
    <w:rsid w:val="003858A3"/>
    <w:rsid w:val="00391959"/>
    <w:rsid w:val="003973D3"/>
    <w:rsid w:val="003A4703"/>
    <w:rsid w:val="003A6DAE"/>
    <w:rsid w:val="003A7E33"/>
    <w:rsid w:val="003E35FD"/>
    <w:rsid w:val="00401F90"/>
    <w:rsid w:val="00410524"/>
    <w:rsid w:val="00410AE9"/>
    <w:rsid w:val="00422B8A"/>
    <w:rsid w:val="004277AA"/>
    <w:rsid w:val="004342A3"/>
    <w:rsid w:val="00440185"/>
    <w:rsid w:val="004449F8"/>
    <w:rsid w:val="0046734D"/>
    <w:rsid w:val="0047301B"/>
    <w:rsid w:val="00485AFC"/>
    <w:rsid w:val="00492AA9"/>
    <w:rsid w:val="004A0145"/>
    <w:rsid w:val="004A7CD2"/>
    <w:rsid w:val="004B2406"/>
    <w:rsid w:val="004C445A"/>
    <w:rsid w:val="004D358C"/>
    <w:rsid w:val="004E2FB3"/>
    <w:rsid w:val="004F448D"/>
    <w:rsid w:val="005235ED"/>
    <w:rsid w:val="00523FB7"/>
    <w:rsid w:val="00524947"/>
    <w:rsid w:val="00526A01"/>
    <w:rsid w:val="00540104"/>
    <w:rsid w:val="005416CA"/>
    <w:rsid w:val="00551F1F"/>
    <w:rsid w:val="00552C61"/>
    <w:rsid w:val="00554AD2"/>
    <w:rsid w:val="005735DA"/>
    <w:rsid w:val="00582A7F"/>
    <w:rsid w:val="005950F2"/>
    <w:rsid w:val="005959E3"/>
    <w:rsid w:val="005A2BFF"/>
    <w:rsid w:val="005B3B21"/>
    <w:rsid w:val="005C3937"/>
    <w:rsid w:val="005C4E80"/>
    <w:rsid w:val="005F106E"/>
    <w:rsid w:val="005F57A5"/>
    <w:rsid w:val="00600420"/>
    <w:rsid w:val="00600BA7"/>
    <w:rsid w:val="00611C7F"/>
    <w:rsid w:val="00612BFD"/>
    <w:rsid w:val="006147E1"/>
    <w:rsid w:val="00617EC3"/>
    <w:rsid w:val="0062642E"/>
    <w:rsid w:val="00633912"/>
    <w:rsid w:val="00644826"/>
    <w:rsid w:val="00647991"/>
    <w:rsid w:val="006524AB"/>
    <w:rsid w:val="006537DC"/>
    <w:rsid w:val="00656D98"/>
    <w:rsid w:val="00677981"/>
    <w:rsid w:val="006820C5"/>
    <w:rsid w:val="006939DF"/>
    <w:rsid w:val="006972F6"/>
    <w:rsid w:val="006A159C"/>
    <w:rsid w:val="006A1C32"/>
    <w:rsid w:val="006A1EA8"/>
    <w:rsid w:val="006A25D3"/>
    <w:rsid w:val="006B3231"/>
    <w:rsid w:val="006B68CC"/>
    <w:rsid w:val="006C5A53"/>
    <w:rsid w:val="006D74FD"/>
    <w:rsid w:val="006E0B27"/>
    <w:rsid w:val="00702FC9"/>
    <w:rsid w:val="00710321"/>
    <w:rsid w:val="007115E3"/>
    <w:rsid w:val="00712161"/>
    <w:rsid w:val="00712CDE"/>
    <w:rsid w:val="007140F8"/>
    <w:rsid w:val="00717909"/>
    <w:rsid w:val="00723AE9"/>
    <w:rsid w:val="00732871"/>
    <w:rsid w:val="00741093"/>
    <w:rsid w:val="00747266"/>
    <w:rsid w:val="007559FC"/>
    <w:rsid w:val="007666CF"/>
    <w:rsid w:val="007735A3"/>
    <w:rsid w:val="00781F41"/>
    <w:rsid w:val="00784122"/>
    <w:rsid w:val="00784AD3"/>
    <w:rsid w:val="007B236E"/>
    <w:rsid w:val="007B711F"/>
    <w:rsid w:val="007B7B25"/>
    <w:rsid w:val="007C6EA6"/>
    <w:rsid w:val="007F4DAD"/>
    <w:rsid w:val="00806E7B"/>
    <w:rsid w:val="008175F9"/>
    <w:rsid w:val="008364BB"/>
    <w:rsid w:val="00850347"/>
    <w:rsid w:val="00851DDF"/>
    <w:rsid w:val="008527F9"/>
    <w:rsid w:val="008536DE"/>
    <w:rsid w:val="008615A7"/>
    <w:rsid w:val="00865998"/>
    <w:rsid w:val="008756DD"/>
    <w:rsid w:val="008757BA"/>
    <w:rsid w:val="008831F4"/>
    <w:rsid w:val="008911CE"/>
    <w:rsid w:val="00893D24"/>
    <w:rsid w:val="00893F4A"/>
    <w:rsid w:val="008B368A"/>
    <w:rsid w:val="008B668D"/>
    <w:rsid w:val="008C0538"/>
    <w:rsid w:val="008C0CA9"/>
    <w:rsid w:val="008C66AD"/>
    <w:rsid w:val="008D148B"/>
    <w:rsid w:val="008F45A6"/>
    <w:rsid w:val="008F7780"/>
    <w:rsid w:val="009129F7"/>
    <w:rsid w:val="009129FE"/>
    <w:rsid w:val="009142BB"/>
    <w:rsid w:val="00931C5C"/>
    <w:rsid w:val="009359F3"/>
    <w:rsid w:val="00957366"/>
    <w:rsid w:val="00963035"/>
    <w:rsid w:val="00966AC1"/>
    <w:rsid w:val="009870AE"/>
    <w:rsid w:val="009B31D1"/>
    <w:rsid w:val="009C5346"/>
    <w:rsid w:val="009D14CE"/>
    <w:rsid w:val="009D25E0"/>
    <w:rsid w:val="009D310A"/>
    <w:rsid w:val="009E510E"/>
    <w:rsid w:val="009E59DA"/>
    <w:rsid w:val="009F6D50"/>
    <w:rsid w:val="00A047D9"/>
    <w:rsid w:val="00A078E1"/>
    <w:rsid w:val="00A11DB1"/>
    <w:rsid w:val="00A1707A"/>
    <w:rsid w:val="00A259E8"/>
    <w:rsid w:val="00A30CB3"/>
    <w:rsid w:val="00A36548"/>
    <w:rsid w:val="00A50EEA"/>
    <w:rsid w:val="00A5203E"/>
    <w:rsid w:val="00A5720E"/>
    <w:rsid w:val="00A6228C"/>
    <w:rsid w:val="00A71D06"/>
    <w:rsid w:val="00A8065A"/>
    <w:rsid w:val="00A84305"/>
    <w:rsid w:val="00A916F3"/>
    <w:rsid w:val="00A95CE9"/>
    <w:rsid w:val="00A9690E"/>
    <w:rsid w:val="00A96D21"/>
    <w:rsid w:val="00AA11E8"/>
    <w:rsid w:val="00AB0F3A"/>
    <w:rsid w:val="00AB2488"/>
    <w:rsid w:val="00AC26F5"/>
    <w:rsid w:val="00AE3517"/>
    <w:rsid w:val="00AE4948"/>
    <w:rsid w:val="00AF3BC9"/>
    <w:rsid w:val="00B056D1"/>
    <w:rsid w:val="00B06D98"/>
    <w:rsid w:val="00B1415E"/>
    <w:rsid w:val="00B33D45"/>
    <w:rsid w:val="00B34CD2"/>
    <w:rsid w:val="00B42269"/>
    <w:rsid w:val="00B71530"/>
    <w:rsid w:val="00B74F06"/>
    <w:rsid w:val="00B85A47"/>
    <w:rsid w:val="00B96410"/>
    <w:rsid w:val="00B96701"/>
    <w:rsid w:val="00BB412D"/>
    <w:rsid w:val="00BB7B68"/>
    <w:rsid w:val="00BD310B"/>
    <w:rsid w:val="00BD3A43"/>
    <w:rsid w:val="00BE6A59"/>
    <w:rsid w:val="00BF0920"/>
    <w:rsid w:val="00BF41A0"/>
    <w:rsid w:val="00BF641F"/>
    <w:rsid w:val="00BF6475"/>
    <w:rsid w:val="00C03115"/>
    <w:rsid w:val="00C04218"/>
    <w:rsid w:val="00C070EC"/>
    <w:rsid w:val="00C32FB8"/>
    <w:rsid w:val="00C33D0A"/>
    <w:rsid w:val="00C36080"/>
    <w:rsid w:val="00C4103C"/>
    <w:rsid w:val="00C446B5"/>
    <w:rsid w:val="00C60E0C"/>
    <w:rsid w:val="00C63B28"/>
    <w:rsid w:val="00C654C3"/>
    <w:rsid w:val="00C668DF"/>
    <w:rsid w:val="00C8050C"/>
    <w:rsid w:val="00C85339"/>
    <w:rsid w:val="00C9007F"/>
    <w:rsid w:val="00C96BD7"/>
    <w:rsid w:val="00CA258D"/>
    <w:rsid w:val="00CA4118"/>
    <w:rsid w:val="00CB22E6"/>
    <w:rsid w:val="00CC3168"/>
    <w:rsid w:val="00CD250E"/>
    <w:rsid w:val="00CD2C01"/>
    <w:rsid w:val="00CD52D2"/>
    <w:rsid w:val="00CD63B8"/>
    <w:rsid w:val="00CE0039"/>
    <w:rsid w:val="00CE0799"/>
    <w:rsid w:val="00CE42E6"/>
    <w:rsid w:val="00CE4F3D"/>
    <w:rsid w:val="00CE6884"/>
    <w:rsid w:val="00CF6BC1"/>
    <w:rsid w:val="00D100D2"/>
    <w:rsid w:val="00D1452D"/>
    <w:rsid w:val="00D15DE5"/>
    <w:rsid w:val="00D363C5"/>
    <w:rsid w:val="00D60121"/>
    <w:rsid w:val="00D752D8"/>
    <w:rsid w:val="00D75606"/>
    <w:rsid w:val="00D82CF1"/>
    <w:rsid w:val="00D83502"/>
    <w:rsid w:val="00D86C60"/>
    <w:rsid w:val="00D93B6C"/>
    <w:rsid w:val="00DA6126"/>
    <w:rsid w:val="00DA63FC"/>
    <w:rsid w:val="00DC0444"/>
    <w:rsid w:val="00DC3FD8"/>
    <w:rsid w:val="00DD0BC2"/>
    <w:rsid w:val="00DD1090"/>
    <w:rsid w:val="00DD4945"/>
    <w:rsid w:val="00DD5F45"/>
    <w:rsid w:val="00DF5A9F"/>
    <w:rsid w:val="00DF63C2"/>
    <w:rsid w:val="00E11F6C"/>
    <w:rsid w:val="00E2085B"/>
    <w:rsid w:val="00E26A6B"/>
    <w:rsid w:val="00E31F5B"/>
    <w:rsid w:val="00E52B53"/>
    <w:rsid w:val="00E5725A"/>
    <w:rsid w:val="00E61208"/>
    <w:rsid w:val="00E82845"/>
    <w:rsid w:val="00E93758"/>
    <w:rsid w:val="00E95099"/>
    <w:rsid w:val="00E97A8F"/>
    <w:rsid w:val="00EA5D9A"/>
    <w:rsid w:val="00EB3D09"/>
    <w:rsid w:val="00EC0F83"/>
    <w:rsid w:val="00EC412C"/>
    <w:rsid w:val="00EC50EC"/>
    <w:rsid w:val="00ED11C8"/>
    <w:rsid w:val="00EE2C66"/>
    <w:rsid w:val="00EF3560"/>
    <w:rsid w:val="00EF4B8E"/>
    <w:rsid w:val="00EF75C3"/>
    <w:rsid w:val="00F0097C"/>
    <w:rsid w:val="00F03E8C"/>
    <w:rsid w:val="00F04D2A"/>
    <w:rsid w:val="00F1059B"/>
    <w:rsid w:val="00F17612"/>
    <w:rsid w:val="00F228EF"/>
    <w:rsid w:val="00F31188"/>
    <w:rsid w:val="00F32392"/>
    <w:rsid w:val="00F37548"/>
    <w:rsid w:val="00F608D1"/>
    <w:rsid w:val="00F66F75"/>
    <w:rsid w:val="00F70A9F"/>
    <w:rsid w:val="00F73534"/>
    <w:rsid w:val="00F92F5E"/>
    <w:rsid w:val="00FA4213"/>
    <w:rsid w:val="00FB18B9"/>
    <w:rsid w:val="00FB72E6"/>
    <w:rsid w:val="00FC1DF7"/>
    <w:rsid w:val="00FC517C"/>
    <w:rsid w:val="00FD58A8"/>
    <w:rsid w:val="00FF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284" w:right="6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5E"/>
    <w:pPr>
      <w:spacing w:after="200" w:line="276" w:lineRule="auto"/>
      <w:ind w:left="0" w:right="0"/>
      <w:jc w:val="left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15E"/>
    <w:pPr>
      <w:spacing w:after="0" w:line="240" w:lineRule="auto"/>
      <w:ind w:left="720" w:right="641"/>
      <w:contextualSpacing/>
      <w:jc w:val="both"/>
    </w:pPr>
    <w:rPr>
      <w:lang w:val="es-ES"/>
    </w:rPr>
  </w:style>
  <w:style w:type="table" w:styleId="Tablaconcuadrcula">
    <w:name w:val="Table Grid"/>
    <w:basedOn w:val="Tablanormal"/>
    <w:uiPriority w:val="59"/>
    <w:rsid w:val="00B141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xetiquetaayuda">
    <w:name w:val="axetiquetaayuda"/>
    <w:basedOn w:val="Fuentedeprrafopredeter"/>
    <w:rsid w:val="004F4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VacSal 4</cp:lastModifiedBy>
  <cp:revision>2</cp:revision>
  <dcterms:created xsi:type="dcterms:W3CDTF">2014-07-30T15:51:00Z</dcterms:created>
  <dcterms:modified xsi:type="dcterms:W3CDTF">2014-07-30T15:51:00Z</dcterms:modified>
</cp:coreProperties>
</file>