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04" w:rsidRPr="00BD0814" w:rsidRDefault="00DF1004" w:rsidP="00DF1004">
      <w:pPr>
        <w:pStyle w:val="Ttulo2"/>
        <w:rPr>
          <w:sz w:val="20"/>
          <w:szCs w:val="20"/>
        </w:rPr>
      </w:pPr>
      <w:r w:rsidRPr="00BD0814">
        <w:rPr>
          <w:sz w:val="20"/>
          <w:szCs w:val="20"/>
        </w:rPr>
        <w:t>Materias Licenciatura Física obligatorias</w:t>
      </w:r>
    </w:p>
    <w:tbl>
      <w:tblPr>
        <w:tblStyle w:val="Tablaconcuadrcula"/>
        <w:tblW w:w="0" w:type="auto"/>
        <w:tblLook w:val="04A0"/>
      </w:tblPr>
      <w:tblGrid>
        <w:gridCol w:w="2338"/>
        <w:gridCol w:w="1505"/>
        <w:gridCol w:w="1339"/>
        <w:gridCol w:w="1256"/>
        <w:gridCol w:w="1322"/>
        <w:gridCol w:w="1294"/>
      </w:tblGrid>
      <w:tr w:rsidR="00BD56C7" w:rsidRPr="00BD0814" w:rsidTr="00BD0814">
        <w:tc>
          <w:tcPr>
            <w:tcW w:w="2409" w:type="dxa"/>
          </w:tcPr>
          <w:p w:rsidR="00BD56C7" w:rsidRPr="00BD0814" w:rsidRDefault="00BD56C7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570" w:type="dxa"/>
          </w:tcPr>
          <w:p w:rsidR="00BD56C7" w:rsidRPr="00BD0814" w:rsidRDefault="00BD56C7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Pág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Depto</w:t>
            </w:r>
            <w:proofErr w:type="spellEnd"/>
          </w:p>
        </w:tc>
        <w:tc>
          <w:tcPr>
            <w:tcW w:w="1374" w:type="dxa"/>
          </w:tcPr>
          <w:p w:rsidR="00BD56C7" w:rsidRPr="00BD0814" w:rsidRDefault="00BD56C7" w:rsidP="004D3933">
            <w:pP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2012</w:t>
            </w:r>
          </w:p>
        </w:tc>
        <w:tc>
          <w:tcPr>
            <w:tcW w:w="1241" w:type="dxa"/>
          </w:tcPr>
          <w:p w:rsidR="00BD56C7" w:rsidRPr="00EE1666" w:rsidRDefault="00BD56C7" w:rsidP="004D3933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EE1666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2011</w:t>
            </w:r>
          </w:p>
        </w:tc>
        <w:tc>
          <w:tcPr>
            <w:tcW w:w="1351" w:type="dxa"/>
          </w:tcPr>
          <w:p w:rsidR="00BD56C7" w:rsidRPr="00BD0814" w:rsidRDefault="00BD56C7" w:rsidP="004D393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2010</w:t>
            </w:r>
          </w:p>
        </w:tc>
        <w:tc>
          <w:tcPr>
            <w:tcW w:w="1109" w:type="dxa"/>
          </w:tcPr>
          <w:p w:rsidR="00BD56C7" w:rsidRPr="00BD0814" w:rsidRDefault="00BD56C7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propuesta</w:t>
            </w:r>
          </w:p>
        </w:tc>
      </w:tr>
      <w:tr w:rsidR="007B2ABB" w:rsidRPr="00BD0814" w:rsidTr="00BD0814">
        <w:tc>
          <w:tcPr>
            <w:tcW w:w="2409" w:type="dxa"/>
          </w:tcPr>
          <w:p w:rsidR="007B2ABB" w:rsidRPr="00BD0814" w:rsidRDefault="007B2ABB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General I                  </w:t>
            </w:r>
          </w:p>
        </w:tc>
        <w:tc>
          <w:tcPr>
            <w:tcW w:w="1570" w:type="dxa"/>
          </w:tcPr>
          <w:p w:rsidR="007B2ABB" w:rsidRPr="007B2ABB" w:rsidRDefault="007B2ABB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7B2AB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Naón</w:t>
            </w:r>
            <w:proofErr w:type="spellEnd"/>
            <w:r w:rsidRPr="007B2AB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proofErr w:type="spellStart"/>
            <w:r w:rsidRPr="007B2AB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Falomir</w:t>
            </w:r>
            <w:proofErr w:type="spellEnd"/>
            <w:r w:rsidRPr="007B2ABB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-Sánchez</w:t>
            </w:r>
          </w:p>
        </w:tc>
        <w:tc>
          <w:tcPr>
            <w:tcW w:w="1374" w:type="dxa"/>
          </w:tcPr>
          <w:p w:rsidR="007B2ABB" w:rsidRPr="00BD0814" w:rsidRDefault="007B2ABB" w:rsidP="00524F8D">
            <w:pP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Naón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-</w:t>
            </w:r>
            <w:r w:rsidR="00524F8D" w:rsidRPr="008E475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Mariano-</w:t>
            </w:r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Sánchez-</w:t>
            </w:r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s-ES" w:eastAsia="es-AR"/>
              </w:rPr>
              <w:t xml:space="preserve"> </w:t>
            </w:r>
          </w:p>
        </w:tc>
        <w:tc>
          <w:tcPr>
            <w:tcW w:w="1241" w:type="dxa"/>
          </w:tcPr>
          <w:p w:rsidR="00EE1666" w:rsidRPr="00EE1666" w:rsidRDefault="00EE1666" w:rsidP="00EE1666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EE1666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D. Gómez </w:t>
            </w:r>
            <w:proofErr w:type="spellStart"/>
            <w:r w:rsidRPr="00EE1666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Dumm</w:t>
            </w:r>
            <w:proofErr w:type="spellEnd"/>
          </w:p>
          <w:p w:rsidR="00EE1666" w:rsidRPr="00EE1666" w:rsidRDefault="00EE1666" w:rsidP="00EE1666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EE1666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F. Sánchez </w:t>
            </w:r>
          </w:p>
          <w:p w:rsidR="007B2ABB" w:rsidRDefault="00EE1666" w:rsidP="00EE1666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EE1666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L. </w:t>
            </w:r>
            <w:proofErr w:type="spellStart"/>
            <w:r w:rsidRPr="00EE1666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Errico</w:t>
            </w:r>
            <w:proofErr w:type="spellEnd"/>
          </w:p>
          <w:p w:rsidR="008D7F02" w:rsidRPr="00EE1666" w:rsidRDefault="008D7F02" w:rsidP="00EE1666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8D7F0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Falomir</w:t>
            </w:r>
            <w:proofErr w:type="spellEnd"/>
          </w:p>
        </w:tc>
        <w:tc>
          <w:tcPr>
            <w:tcW w:w="1351" w:type="dxa"/>
          </w:tcPr>
          <w:p w:rsidR="007B2ABB" w:rsidRPr="00BD0814" w:rsidRDefault="007B2ABB" w:rsidP="004324F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Gómez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Dumm</w:t>
            </w:r>
            <w:proofErr w:type="spellEnd"/>
            <w:r w:rsidR="004F4D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-Sánchez</w:t>
            </w:r>
            <w:r w:rsidR="006B66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-</w:t>
            </w:r>
            <w:proofErr w:type="spellStart"/>
            <w:r w:rsidR="006B66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Falomir</w:t>
            </w:r>
            <w:proofErr w:type="spellEnd"/>
          </w:p>
        </w:tc>
        <w:tc>
          <w:tcPr>
            <w:tcW w:w="1109" w:type="dxa"/>
          </w:tcPr>
          <w:p w:rsidR="007B2ABB" w:rsidRPr="00BD0814" w:rsidRDefault="007B2ABB" w:rsidP="00FC3F5F">
            <w:pP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Naón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Falomir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-Sánchez-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Errico</w:t>
            </w:r>
            <w:proofErr w:type="spellEnd"/>
          </w:p>
        </w:tc>
      </w:tr>
      <w:tr w:rsidR="007B2ABB" w:rsidRPr="00BD0814" w:rsidTr="00BD0814">
        <w:tc>
          <w:tcPr>
            <w:tcW w:w="2409" w:type="dxa"/>
          </w:tcPr>
          <w:p w:rsidR="007B2ABB" w:rsidRPr="00BD0814" w:rsidRDefault="007B2ABB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Experimental I</w:t>
            </w:r>
          </w:p>
        </w:tc>
        <w:tc>
          <w:tcPr>
            <w:tcW w:w="1570" w:type="dxa"/>
          </w:tcPr>
          <w:p w:rsidR="007B2ABB" w:rsidRPr="00BD0814" w:rsidRDefault="007B2ABB" w:rsidP="00580C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Rentería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-Stewart</w:t>
            </w:r>
          </w:p>
        </w:tc>
        <w:tc>
          <w:tcPr>
            <w:tcW w:w="1374" w:type="dxa"/>
          </w:tcPr>
          <w:p w:rsidR="007B2ABB" w:rsidRPr="00BD0814" w:rsidRDefault="007B2ABB" w:rsidP="00580C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Stewart-Taylor</w:t>
            </w:r>
          </w:p>
        </w:tc>
        <w:tc>
          <w:tcPr>
            <w:tcW w:w="1241" w:type="dxa"/>
          </w:tcPr>
          <w:p w:rsidR="00EE1666" w:rsidRPr="00EE1666" w:rsidRDefault="00EE1666" w:rsidP="00EE1666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EE1666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S. Stewart </w:t>
            </w:r>
          </w:p>
          <w:p w:rsidR="007B2ABB" w:rsidRPr="00EE1666" w:rsidRDefault="00EE1666" w:rsidP="00EE1666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EE1666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M. </w:t>
            </w:r>
            <w:proofErr w:type="spellStart"/>
            <w:r w:rsidRPr="00EE1666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Rentería</w:t>
            </w:r>
            <w:proofErr w:type="spellEnd"/>
          </w:p>
        </w:tc>
        <w:tc>
          <w:tcPr>
            <w:tcW w:w="1351" w:type="dxa"/>
          </w:tcPr>
          <w:p w:rsidR="007B2ABB" w:rsidRPr="00BD0814" w:rsidRDefault="007B2ABB" w:rsidP="009D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C. Rodríguez Torres-</w:t>
            </w:r>
            <w:r w:rsidRPr="00BD0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M.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Rentería</w:t>
            </w:r>
            <w:proofErr w:type="spellEnd"/>
          </w:p>
        </w:tc>
        <w:tc>
          <w:tcPr>
            <w:tcW w:w="1109" w:type="dxa"/>
          </w:tcPr>
          <w:p w:rsidR="007B2ABB" w:rsidRPr="005B63F5" w:rsidRDefault="00273956" w:rsidP="009D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5B63F5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Rentería</w:t>
            </w:r>
            <w:proofErr w:type="spellEnd"/>
            <w:r w:rsidRPr="005B63F5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-Stewart</w:t>
            </w:r>
          </w:p>
        </w:tc>
      </w:tr>
      <w:tr w:rsidR="007B2ABB" w:rsidRPr="00BD0814" w:rsidTr="00BD0814">
        <w:tc>
          <w:tcPr>
            <w:tcW w:w="2409" w:type="dxa"/>
          </w:tcPr>
          <w:p w:rsidR="007B2ABB" w:rsidRPr="00BD0814" w:rsidRDefault="007B2ABB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General II</w:t>
            </w:r>
          </w:p>
        </w:tc>
        <w:tc>
          <w:tcPr>
            <w:tcW w:w="1570" w:type="dxa"/>
          </w:tcPr>
          <w:p w:rsidR="007B2ABB" w:rsidRPr="00BD0814" w:rsidRDefault="007B2ABB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Sciutto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-Gómez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Dumm-Fantoni-Cappanini</w:t>
            </w:r>
            <w:proofErr w:type="spellEnd"/>
          </w:p>
        </w:tc>
        <w:tc>
          <w:tcPr>
            <w:tcW w:w="1374" w:type="dxa"/>
          </w:tcPr>
          <w:p w:rsidR="007B2ABB" w:rsidRPr="00BD0814" w:rsidRDefault="007B2ABB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 xml:space="preserve">Gómez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Dumm</w:t>
            </w: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Fantoni</w:t>
            </w:r>
            <w:proofErr w:type="spellEnd"/>
          </w:p>
        </w:tc>
        <w:tc>
          <w:tcPr>
            <w:tcW w:w="1241" w:type="dxa"/>
          </w:tcPr>
          <w:p w:rsidR="007B2ABB" w:rsidRPr="00EE1666" w:rsidRDefault="00FC1903" w:rsidP="004D3933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FC1903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Fantoni</w:t>
            </w:r>
            <w:proofErr w:type="spellEnd"/>
            <w:r w:rsidR="00492263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-</w:t>
            </w:r>
            <w:r w:rsidR="00492263">
              <w:t xml:space="preserve"> </w:t>
            </w:r>
            <w:r w:rsidR="00492263" w:rsidRPr="00492263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Gómez </w:t>
            </w:r>
            <w:proofErr w:type="spellStart"/>
            <w:r w:rsidR="00492263" w:rsidRPr="00492263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Dumm</w:t>
            </w:r>
            <w:proofErr w:type="spellEnd"/>
          </w:p>
        </w:tc>
        <w:tc>
          <w:tcPr>
            <w:tcW w:w="1351" w:type="dxa"/>
          </w:tcPr>
          <w:p w:rsidR="007B2ABB" w:rsidRPr="00BD0814" w:rsidRDefault="004069B8" w:rsidP="004D393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4069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Fantoni</w:t>
            </w:r>
            <w:proofErr w:type="spellEnd"/>
          </w:p>
        </w:tc>
        <w:tc>
          <w:tcPr>
            <w:tcW w:w="1109" w:type="dxa"/>
          </w:tcPr>
          <w:p w:rsidR="007B2ABB" w:rsidRPr="005B63F5" w:rsidRDefault="0027395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5B63F5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Gómez </w:t>
            </w:r>
            <w:proofErr w:type="spellStart"/>
            <w:r w:rsidRPr="005B63F5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Dumm-Fantoni</w:t>
            </w:r>
            <w:proofErr w:type="spellEnd"/>
          </w:p>
        </w:tc>
      </w:tr>
      <w:tr w:rsidR="007B2ABB" w:rsidRPr="00BD0814" w:rsidTr="00BD0814">
        <w:tc>
          <w:tcPr>
            <w:tcW w:w="2409" w:type="dxa"/>
          </w:tcPr>
          <w:p w:rsidR="007B2ABB" w:rsidRPr="00BD0814" w:rsidRDefault="007B2ABB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Experimental II</w:t>
            </w:r>
          </w:p>
        </w:tc>
        <w:tc>
          <w:tcPr>
            <w:tcW w:w="1570" w:type="dxa"/>
          </w:tcPr>
          <w:p w:rsidR="007B2ABB" w:rsidRPr="00BD0814" w:rsidRDefault="007B2ABB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Alessandrini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Punte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-F. Van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Raap</w:t>
            </w:r>
            <w:proofErr w:type="spellEnd"/>
          </w:p>
        </w:tc>
        <w:tc>
          <w:tcPr>
            <w:tcW w:w="1374" w:type="dxa"/>
          </w:tcPr>
          <w:p w:rsidR="007B2ABB" w:rsidRPr="00BD0814" w:rsidRDefault="007B2ABB" w:rsidP="004D3933">
            <w:pP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Alessandrini</w:t>
            </w:r>
            <w:proofErr w:type="spellEnd"/>
          </w:p>
        </w:tc>
        <w:tc>
          <w:tcPr>
            <w:tcW w:w="1241" w:type="dxa"/>
          </w:tcPr>
          <w:p w:rsidR="007B2ABB" w:rsidRPr="00EE1666" w:rsidRDefault="00492263" w:rsidP="004D3933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492263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Alessandrini</w:t>
            </w:r>
            <w:proofErr w:type="spellEnd"/>
          </w:p>
        </w:tc>
        <w:tc>
          <w:tcPr>
            <w:tcW w:w="1351" w:type="dxa"/>
          </w:tcPr>
          <w:p w:rsidR="007B2ABB" w:rsidRPr="00BD0814" w:rsidRDefault="00CE3276" w:rsidP="004D393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CE32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Alessandrini</w:t>
            </w:r>
            <w:proofErr w:type="spellEnd"/>
          </w:p>
        </w:tc>
        <w:tc>
          <w:tcPr>
            <w:tcW w:w="1109" w:type="dxa"/>
          </w:tcPr>
          <w:p w:rsidR="007B2ABB" w:rsidRPr="005B63F5" w:rsidRDefault="006C035F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5B63F5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Alessandrini</w:t>
            </w:r>
            <w:proofErr w:type="spellEnd"/>
            <w:r w:rsidRPr="005B63F5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</w:tr>
      <w:tr w:rsidR="007B2ABB" w:rsidRPr="00BD0814" w:rsidTr="00BD0814">
        <w:tc>
          <w:tcPr>
            <w:tcW w:w="2409" w:type="dxa"/>
          </w:tcPr>
          <w:p w:rsidR="007B2ABB" w:rsidRPr="00BD0814" w:rsidRDefault="007B2ABB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General III</w:t>
            </w:r>
          </w:p>
        </w:tc>
        <w:tc>
          <w:tcPr>
            <w:tcW w:w="1570" w:type="dxa"/>
          </w:tcPr>
          <w:p w:rsidR="007B2ABB" w:rsidRPr="00BD0814" w:rsidRDefault="007B2ABB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Dova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-Albano-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Fantoni</w:t>
            </w:r>
            <w:proofErr w:type="spellEnd"/>
          </w:p>
        </w:tc>
        <w:tc>
          <w:tcPr>
            <w:tcW w:w="1374" w:type="dxa"/>
          </w:tcPr>
          <w:p w:rsidR="007B2ABB" w:rsidRPr="00BD0814" w:rsidRDefault="007B2ABB" w:rsidP="004D3933">
            <w:pP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Dova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BB64A2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Fantoni</w:t>
            </w:r>
            <w:proofErr w:type="spellEnd"/>
          </w:p>
        </w:tc>
        <w:tc>
          <w:tcPr>
            <w:tcW w:w="1241" w:type="dxa"/>
          </w:tcPr>
          <w:p w:rsidR="007B2ABB" w:rsidRPr="00EE1666" w:rsidRDefault="00EE1666" w:rsidP="004D3933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EE1666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A. De Paoli</w:t>
            </w:r>
            <w:r w:rsidR="008D7F0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-</w:t>
            </w:r>
            <w:r w:rsidR="008D7F02">
              <w:t xml:space="preserve"> </w:t>
            </w:r>
            <w:r w:rsidR="008D7F02" w:rsidRPr="008D7F0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Albano</w:t>
            </w:r>
          </w:p>
        </w:tc>
        <w:tc>
          <w:tcPr>
            <w:tcW w:w="1351" w:type="dxa"/>
          </w:tcPr>
          <w:p w:rsidR="007B2ABB" w:rsidRPr="00BD0814" w:rsidRDefault="007B2ABB" w:rsidP="004D393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A. De Paoli</w:t>
            </w:r>
            <w:r w:rsidR="00E46D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-</w:t>
            </w:r>
            <w:r w:rsidR="00E46D40">
              <w:t xml:space="preserve"> </w:t>
            </w:r>
            <w:r w:rsidR="00E46D40" w:rsidRPr="00E46D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Albano</w:t>
            </w:r>
          </w:p>
        </w:tc>
        <w:tc>
          <w:tcPr>
            <w:tcW w:w="1109" w:type="dxa"/>
          </w:tcPr>
          <w:p w:rsidR="007B2ABB" w:rsidRPr="005B63F5" w:rsidRDefault="006C035F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5B63F5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De Paoli-Albano</w:t>
            </w:r>
          </w:p>
        </w:tc>
      </w:tr>
      <w:tr w:rsidR="00EE1666" w:rsidRPr="00BD0814" w:rsidTr="00BD0814">
        <w:tc>
          <w:tcPr>
            <w:tcW w:w="2409" w:type="dxa"/>
          </w:tcPr>
          <w:p w:rsidR="00EE1666" w:rsidRPr="00BD0814" w:rsidRDefault="00EE166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Experimental III          </w:t>
            </w:r>
          </w:p>
        </w:tc>
        <w:tc>
          <w:tcPr>
            <w:tcW w:w="1570" w:type="dxa"/>
          </w:tcPr>
          <w:p w:rsidR="00EE1666" w:rsidRPr="00BD0814" w:rsidRDefault="00EE1666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Punte-Bolognini</w:t>
            </w:r>
            <w:proofErr w:type="spellEnd"/>
          </w:p>
        </w:tc>
        <w:tc>
          <w:tcPr>
            <w:tcW w:w="1374" w:type="dxa"/>
          </w:tcPr>
          <w:p w:rsidR="00EE1666" w:rsidRPr="00BD0814" w:rsidRDefault="00EE166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De Paoli</w:t>
            </w:r>
          </w:p>
        </w:tc>
        <w:tc>
          <w:tcPr>
            <w:tcW w:w="1241" w:type="dxa"/>
          </w:tcPr>
          <w:p w:rsidR="00EE1666" w:rsidRPr="00EE1666" w:rsidRDefault="00EE1666" w:rsidP="00750AC7">
            <w:pPr>
              <w:snapToGrid w:val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  <w:lang w:val="pt-BR"/>
              </w:rPr>
            </w:pPr>
            <w:r w:rsidRPr="00EE1666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  <w:lang w:val="pt-BR"/>
              </w:rPr>
              <w:t xml:space="preserve">G. </w:t>
            </w:r>
            <w:proofErr w:type="spellStart"/>
            <w:r w:rsidRPr="00EE1666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  <w:lang w:val="pt-BR"/>
              </w:rPr>
              <w:t>Punte</w:t>
            </w:r>
            <w:proofErr w:type="spellEnd"/>
          </w:p>
        </w:tc>
        <w:tc>
          <w:tcPr>
            <w:tcW w:w="1351" w:type="dxa"/>
          </w:tcPr>
          <w:p w:rsidR="00EE1666" w:rsidRPr="00BD0814" w:rsidRDefault="00EE1666" w:rsidP="004D393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G.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Punte</w:t>
            </w:r>
            <w:proofErr w:type="spellEnd"/>
          </w:p>
        </w:tc>
        <w:tc>
          <w:tcPr>
            <w:tcW w:w="1109" w:type="dxa"/>
          </w:tcPr>
          <w:p w:rsidR="00EE1666" w:rsidRPr="00796679" w:rsidRDefault="00796679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796679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Punte</w:t>
            </w:r>
            <w:proofErr w:type="spellEnd"/>
          </w:p>
        </w:tc>
      </w:tr>
      <w:tr w:rsidR="00EE1666" w:rsidRPr="00BD0814" w:rsidTr="00BD0814">
        <w:tc>
          <w:tcPr>
            <w:tcW w:w="2409" w:type="dxa"/>
          </w:tcPr>
          <w:p w:rsidR="00EE1666" w:rsidRPr="00BD0814" w:rsidRDefault="00EE166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General IV                 </w:t>
            </w:r>
          </w:p>
        </w:tc>
        <w:tc>
          <w:tcPr>
            <w:tcW w:w="1570" w:type="dxa"/>
          </w:tcPr>
          <w:p w:rsidR="00EE1666" w:rsidRPr="00BD0814" w:rsidRDefault="00EE1666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Schaposnik-Sciutto-Epele</w:t>
            </w:r>
            <w:proofErr w:type="spellEnd"/>
          </w:p>
        </w:tc>
        <w:tc>
          <w:tcPr>
            <w:tcW w:w="1374" w:type="dxa"/>
          </w:tcPr>
          <w:p w:rsidR="00EE1666" w:rsidRPr="00BD0814" w:rsidRDefault="00EE166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Sciutto</w:t>
            </w:r>
            <w:proofErr w:type="spellEnd"/>
          </w:p>
        </w:tc>
        <w:tc>
          <w:tcPr>
            <w:tcW w:w="1241" w:type="dxa"/>
          </w:tcPr>
          <w:p w:rsidR="00EE1666" w:rsidRPr="00EE1666" w:rsidRDefault="00492263" w:rsidP="004D3933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492263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Sciutto</w:t>
            </w:r>
            <w:proofErr w:type="spellEnd"/>
          </w:p>
        </w:tc>
        <w:tc>
          <w:tcPr>
            <w:tcW w:w="1351" w:type="dxa"/>
          </w:tcPr>
          <w:p w:rsidR="00EE1666" w:rsidRPr="00BD0814" w:rsidRDefault="001C3F27" w:rsidP="004D393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1C3F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Sciutto</w:t>
            </w:r>
            <w:proofErr w:type="spellEnd"/>
          </w:p>
        </w:tc>
        <w:tc>
          <w:tcPr>
            <w:tcW w:w="1109" w:type="dxa"/>
          </w:tcPr>
          <w:p w:rsidR="00EE1666" w:rsidRPr="00796679" w:rsidRDefault="00796679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Sciutto</w:t>
            </w:r>
            <w:proofErr w:type="spellEnd"/>
          </w:p>
        </w:tc>
      </w:tr>
      <w:tr w:rsidR="00EE1666" w:rsidRPr="00BD0814" w:rsidTr="00BD0814">
        <w:tc>
          <w:tcPr>
            <w:tcW w:w="2409" w:type="dxa"/>
          </w:tcPr>
          <w:p w:rsidR="00EE1666" w:rsidRPr="00BD0814" w:rsidRDefault="00EE166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Experimental IV          </w:t>
            </w:r>
          </w:p>
        </w:tc>
        <w:tc>
          <w:tcPr>
            <w:tcW w:w="1570" w:type="dxa"/>
          </w:tcPr>
          <w:p w:rsidR="00EE1666" w:rsidRPr="00BD0814" w:rsidRDefault="00EE1666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Rodríguez Torres-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Pasquevich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Rentería</w:t>
            </w:r>
            <w:proofErr w:type="spellEnd"/>
          </w:p>
        </w:tc>
        <w:tc>
          <w:tcPr>
            <w:tcW w:w="1374" w:type="dxa"/>
          </w:tcPr>
          <w:p w:rsidR="00EE1666" w:rsidRPr="00BD0814" w:rsidRDefault="00EE1666" w:rsidP="001D2EBB">
            <w:pP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Rodríguez Torres</w:t>
            </w: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proofErr w:type="spellStart"/>
            <w:r w:rsidRPr="005A4EB3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Desimoni</w:t>
            </w:r>
            <w:proofErr w:type="spellEnd"/>
          </w:p>
        </w:tc>
        <w:tc>
          <w:tcPr>
            <w:tcW w:w="1241" w:type="dxa"/>
          </w:tcPr>
          <w:p w:rsidR="00EE1666" w:rsidRPr="00EE1666" w:rsidRDefault="00D23083" w:rsidP="001D2EBB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D23083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Rodriguez</w:t>
            </w:r>
            <w:proofErr w:type="spellEnd"/>
            <w:r w:rsidRPr="00D23083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 Torres</w:t>
            </w:r>
          </w:p>
        </w:tc>
        <w:tc>
          <w:tcPr>
            <w:tcW w:w="1351" w:type="dxa"/>
          </w:tcPr>
          <w:p w:rsidR="00EE1666" w:rsidRPr="00BD0814" w:rsidRDefault="001C3F27" w:rsidP="001D2EB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1C3F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Pasquevich</w:t>
            </w:r>
            <w:proofErr w:type="spellEnd"/>
          </w:p>
        </w:tc>
        <w:tc>
          <w:tcPr>
            <w:tcW w:w="1109" w:type="dxa"/>
          </w:tcPr>
          <w:p w:rsidR="00EE1666" w:rsidRPr="00796679" w:rsidRDefault="00796679" w:rsidP="001D2E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Rodríguez Torres-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Pasquevich</w:t>
            </w:r>
            <w:proofErr w:type="spellEnd"/>
          </w:p>
        </w:tc>
      </w:tr>
      <w:tr w:rsidR="00EE1666" w:rsidRPr="00BD0814" w:rsidTr="00BD0814">
        <w:tc>
          <w:tcPr>
            <w:tcW w:w="2409" w:type="dxa"/>
          </w:tcPr>
          <w:p w:rsidR="00EE1666" w:rsidRPr="00BD0814" w:rsidRDefault="00EE166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Mecánica Analítica              </w:t>
            </w:r>
          </w:p>
        </w:tc>
        <w:tc>
          <w:tcPr>
            <w:tcW w:w="1570" w:type="dxa"/>
          </w:tcPr>
          <w:p w:rsidR="00EE1666" w:rsidRPr="00BD0814" w:rsidRDefault="00EE1666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Naón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-Gamboa-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Gomez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Dumm</w:t>
            </w:r>
            <w:proofErr w:type="spellEnd"/>
          </w:p>
        </w:tc>
        <w:tc>
          <w:tcPr>
            <w:tcW w:w="1374" w:type="dxa"/>
          </w:tcPr>
          <w:p w:rsidR="00EE1666" w:rsidRPr="00BD0814" w:rsidRDefault="00EE1666" w:rsidP="001D2E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Gomez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Dumm</w:t>
            </w:r>
            <w:proofErr w:type="spellEnd"/>
          </w:p>
        </w:tc>
        <w:tc>
          <w:tcPr>
            <w:tcW w:w="1241" w:type="dxa"/>
          </w:tcPr>
          <w:p w:rsidR="00EE1666" w:rsidRPr="00EE1666" w:rsidRDefault="00EE1666" w:rsidP="00750AC7">
            <w:pPr>
              <w:snapToGrid w:val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  <w:lang w:val="pt-BR"/>
              </w:rPr>
            </w:pPr>
            <w:r w:rsidRPr="00EE1666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  <w:lang w:val="pt-BR"/>
              </w:rPr>
              <w:t xml:space="preserve">C. </w:t>
            </w:r>
            <w:proofErr w:type="spellStart"/>
            <w:r w:rsidRPr="00EE1666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  <w:lang w:val="pt-BR"/>
              </w:rPr>
              <w:t>Naón</w:t>
            </w:r>
            <w:proofErr w:type="spellEnd"/>
          </w:p>
        </w:tc>
        <w:tc>
          <w:tcPr>
            <w:tcW w:w="1351" w:type="dxa"/>
          </w:tcPr>
          <w:p w:rsidR="00EE1666" w:rsidRPr="00BD0814" w:rsidRDefault="00EE1666" w:rsidP="001D2EB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C.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Naón</w:t>
            </w:r>
            <w:proofErr w:type="spellEnd"/>
          </w:p>
        </w:tc>
        <w:tc>
          <w:tcPr>
            <w:tcW w:w="1109" w:type="dxa"/>
          </w:tcPr>
          <w:p w:rsidR="00EE1666" w:rsidRPr="00796679" w:rsidRDefault="00796679" w:rsidP="001D2E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Gomez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Dumm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Naón</w:t>
            </w:r>
            <w:proofErr w:type="spellEnd"/>
          </w:p>
        </w:tc>
      </w:tr>
      <w:tr w:rsidR="00EE1666" w:rsidRPr="00BD0814" w:rsidTr="00BD0814">
        <w:tc>
          <w:tcPr>
            <w:tcW w:w="2409" w:type="dxa"/>
          </w:tcPr>
          <w:p w:rsidR="00EE1666" w:rsidRPr="00BD0814" w:rsidRDefault="00EE166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Matemáticas Especiales II     </w:t>
            </w:r>
          </w:p>
        </w:tc>
        <w:tc>
          <w:tcPr>
            <w:tcW w:w="1570" w:type="dxa"/>
          </w:tcPr>
          <w:p w:rsidR="00EE1666" w:rsidRPr="00BD0814" w:rsidRDefault="00EE1666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Santangelo-Falomir-Rossignoli</w:t>
            </w:r>
            <w:proofErr w:type="spellEnd"/>
          </w:p>
        </w:tc>
        <w:tc>
          <w:tcPr>
            <w:tcW w:w="1374" w:type="dxa"/>
          </w:tcPr>
          <w:p w:rsidR="00EE1666" w:rsidRPr="00BD0814" w:rsidRDefault="00EE1666" w:rsidP="008D73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T.Grigera</w:t>
            </w:r>
            <w:proofErr w:type="spellEnd"/>
          </w:p>
        </w:tc>
        <w:tc>
          <w:tcPr>
            <w:tcW w:w="1241" w:type="dxa"/>
          </w:tcPr>
          <w:p w:rsidR="00EE1666" w:rsidRPr="00EE1666" w:rsidRDefault="00EE1666" w:rsidP="00EE1666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EE1666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R.Rossignoli</w:t>
            </w:r>
            <w:proofErr w:type="spellEnd"/>
          </w:p>
        </w:tc>
        <w:tc>
          <w:tcPr>
            <w:tcW w:w="1351" w:type="dxa"/>
          </w:tcPr>
          <w:p w:rsidR="00EE1666" w:rsidRPr="00BD0814" w:rsidRDefault="00EE1666" w:rsidP="008D730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R.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Rossignoli</w:t>
            </w:r>
            <w:proofErr w:type="spellEnd"/>
          </w:p>
        </w:tc>
        <w:tc>
          <w:tcPr>
            <w:tcW w:w="1109" w:type="dxa"/>
          </w:tcPr>
          <w:p w:rsidR="00EE1666" w:rsidRPr="00796679" w:rsidRDefault="00172CA4" w:rsidP="008D73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172CA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Rossignoli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>
              <w:t xml:space="preserve"> </w:t>
            </w:r>
            <w:proofErr w:type="spellStart"/>
            <w:r w:rsidRPr="00172CA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T.Grigera</w:t>
            </w:r>
            <w:proofErr w:type="spellEnd"/>
          </w:p>
        </w:tc>
      </w:tr>
      <w:tr w:rsidR="00EE1666" w:rsidRPr="00BD0814" w:rsidTr="00BD0814">
        <w:tc>
          <w:tcPr>
            <w:tcW w:w="2409" w:type="dxa"/>
          </w:tcPr>
          <w:p w:rsidR="00EE1666" w:rsidRPr="00BD0814" w:rsidRDefault="00EE166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>Electromagnetismo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 xml:space="preserve"> I</w:t>
            </w:r>
          </w:p>
        </w:tc>
        <w:tc>
          <w:tcPr>
            <w:tcW w:w="1570" w:type="dxa"/>
          </w:tcPr>
          <w:p w:rsidR="00EE1666" w:rsidRPr="00BD0814" w:rsidRDefault="00EE1666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>Civitarese-Fanchiotti-Alessandrini</w:t>
            </w:r>
            <w:proofErr w:type="spellEnd"/>
          </w:p>
        </w:tc>
        <w:tc>
          <w:tcPr>
            <w:tcW w:w="1374" w:type="dxa"/>
          </w:tcPr>
          <w:p w:rsidR="00EE1666" w:rsidRPr="00BD0814" w:rsidRDefault="00EE1666" w:rsidP="001D2EBB">
            <w:pP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n-US"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n-US" w:eastAsia="es-AR"/>
              </w:rPr>
              <w:t>Civitarese</w:t>
            </w:r>
            <w:proofErr w:type="spellEnd"/>
          </w:p>
        </w:tc>
        <w:tc>
          <w:tcPr>
            <w:tcW w:w="1241" w:type="dxa"/>
          </w:tcPr>
          <w:p w:rsidR="00EE1666" w:rsidRPr="00EE1666" w:rsidRDefault="00385BA7" w:rsidP="00385BA7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val="en-US" w:eastAsia="es-AR"/>
              </w:rPr>
            </w:pPr>
            <w:proofErr w:type="spellStart"/>
            <w:r w:rsidRPr="00385BA7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val="en-US" w:eastAsia="es-AR"/>
              </w:rPr>
              <w:t>O.Civitarese</w:t>
            </w:r>
            <w:proofErr w:type="spellEnd"/>
          </w:p>
        </w:tc>
        <w:tc>
          <w:tcPr>
            <w:tcW w:w="1351" w:type="dxa"/>
          </w:tcPr>
          <w:p w:rsidR="00EE1666" w:rsidRPr="00BD0814" w:rsidRDefault="00EE1666" w:rsidP="001D2EB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s-AR"/>
              </w:rPr>
              <w:t xml:space="preserve">O.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s-AR"/>
              </w:rPr>
              <w:t>Civitarese</w:t>
            </w:r>
            <w:proofErr w:type="spellEnd"/>
          </w:p>
        </w:tc>
        <w:tc>
          <w:tcPr>
            <w:tcW w:w="1109" w:type="dxa"/>
          </w:tcPr>
          <w:p w:rsidR="00EE1666" w:rsidRPr="00796679" w:rsidRDefault="00021470" w:rsidP="001D2E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</w:pPr>
            <w:proofErr w:type="spellStart"/>
            <w:r w:rsidRPr="000214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>Civitarese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>-</w:t>
            </w: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 xml:space="preserve">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>Fanchiotti</w:t>
            </w:r>
            <w:proofErr w:type="spellEnd"/>
          </w:p>
        </w:tc>
      </w:tr>
      <w:tr w:rsidR="00EE1666" w:rsidRPr="00BD0814" w:rsidTr="00BD0814">
        <w:tc>
          <w:tcPr>
            <w:tcW w:w="2409" w:type="dxa"/>
          </w:tcPr>
          <w:p w:rsidR="00EE1666" w:rsidRPr="00BD0814" w:rsidRDefault="00EE166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Exp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 Electromagnéticos        </w:t>
            </w:r>
          </w:p>
        </w:tc>
        <w:tc>
          <w:tcPr>
            <w:tcW w:w="1570" w:type="dxa"/>
          </w:tcPr>
          <w:p w:rsidR="00EE1666" w:rsidRPr="00BD0814" w:rsidRDefault="00EE1666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Requejo-Alessandrini-Runco</w:t>
            </w:r>
            <w:proofErr w:type="spellEnd"/>
          </w:p>
        </w:tc>
        <w:tc>
          <w:tcPr>
            <w:tcW w:w="1374" w:type="dxa"/>
          </w:tcPr>
          <w:p w:rsidR="00EE1666" w:rsidRPr="00BD0814" w:rsidRDefault="00EE1666" w:rsidP="001D2E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Alessandrini</w:t>
            </w:r>
            <w:proofErr w:type="spellEnd"/>
          </w:p>
        </w:tc>
        <w:tc>
          <w:tcPr>
            <w:tcW w:w="1241" w:type="dxa"/>
          </w:tcPr>
          <w:p w:rsidR="00EE1666" w:rsidRPr="00EE1666" w:rsidRDefault="003B474F" w:rsidP="001D2EBB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3B474F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Requejo</w:t>
            </w:r>
            <w:proofErr w:type="spellEnd"/>
          </w:p>
        </w:tc>
        <w:tc>
          <w:tcPr>
            <w:tcW w:w="1351" w:type="dxa"/>
          </w:tcPr>
          <w:p w:rsidR="00EE1666" w:rsidRPr="00BD0814" w:rsidRDefault="00EE1666" w:rsidP="001D2EB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F.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Requejo</w:t>
            </w:r>
            <w:proofErr w:type="spellEnd"/>
          </w:p>
        </w:tc>
        <w:tc>
          <w:tcPr>
            <w:tcW w:w="1109" w:type="dxa"/>
          </w:tcPr>
          <w:p w:rsidR="00EE1666" w:rsidRPr="00796679" w:rsidRDefault="00021470" w:rsidP="001D2E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1470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Requejo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Alessandrini</w:t>
            </w:r>
            <w:proofErr w:type="spellEnd"/>
          </w:p>
        </w:tc>
      </w:tr>
      <w:tr w:rsidR="00EE1666" w:rsidRPr="00BD0814" w:rsidTr="00BD0814">
        <w:tc>
          <w:tcPr>
            <w:tcW w:w="2409" w:type="dxa"/>
          </w:tcPr>
          <w:p w:rsidR="00EE1666" w:rsidRPr="00BD0814" w:rsidRDefault="00EE166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Mecánica Cuántica I</w:t>
            </w:r>
          </w:p>
        </w:tc>
        <w:tc>
          <w:tcPr>
            <w:tcW w:w="1570" w:type="dxa"/>
          </w:tcPr>
          <w:p w:rsidR="00EE1666" w:rsidRPr="00BD0814" w:rsidRDefault="00EE1666" w:rsidP="001D2E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Civitarese-Fanchiotti</w:t>
            </w:r>
            <w:proofErr w:type="spellEnd"/>
          </w:p>
        </w:tc>
        <w:tc>
          <w:tcPr>
            <w:tcW w:w="1374" w:type="dxa"/>
          </w:tcPr>
          <w:p w:rsidR="00EE1666" w:rsidRPr="00BD0814" w:rsidRDefault="00EE1666" w:rsidP="001D2EBB">
            <w:pP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Schaposnik</w:t>
            </w:r>
            <w:proofErr w:type="spellEnd"/>
          </w:p>
        </w:tc>
        <w:tc>
          <w:tcPr>
            <w:tcW w:w="1241" w:type="dxa"/>
          </w:tcPr>
          <w:p w:rsidR="00EE1666" w:rsidRPr="00EE1666" w:rsidRDefault="00D23083" w:rsidP="001D2EBB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D23083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Schaposnik</w:t>
            </w:r>
            <w:proofErr w:type="spellEnd"/>
          </w:p>
        </w:tc>
        <w:tc>
          <w:tcPr>
            <w:tcW w:w="1351" w:type="dxa"/>
          </w:tcPr>
          <w:p w:rsidR="00EE1666" w:rsidRPr="00BD0814" w:rsidRDefault="001C3F27" w:rsidP="001D2EB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1C3F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Schaposnik</w:t>
            </w:r>
            <w:proofErr w:type="spellEnd"/>
          </w:p>
        </w:tc>
        <w:tc>
          <w:tcPr>
            <w:tcW w:w="1109" w:type="dxa"/>
          </w:tcPr>
          <w:p w:rsidR="00EE1666" w:rsidRPr="00796679" w:rsidRDefault="00EF02D1" w:rsidP="001D2E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EF02D1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Schaposnik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Civitarese</w:t>
            </w:r>
            <w:proofErr w:type="spellEnd"/>
          </w:p>
        </w:tc>
      </w:tr>
      <w:tr w:rsidR="00EE1666" w:rsidRPr="00BD0814" w:rsidTr="00BD0814">
        <w:tc>
          <w:tcPr>
            <w:tcW w:w="2409" w:type="dxa"/>
          </w:tcPr>
          <w:p w:rsidR="00EE1666" w:rsidRPr="00BD0814" w:rsidRDefault="00EE166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Exp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 Cuánticos I                  </w:t>
            </w:r>
          </w:p>
        </w:tc>
        <w:tc>
          <w:tcPr>
            <w:tcW w:w="1570" w:type="dxa"/>
          </w:tcPr>
          <w:p w:rsidR="00EE1666" w:rsidRPr="00BD0814" w:rsidRDefault="00EE1666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Rentería-Requejo</w:t>
            </w:r>
            <w:proofErr w:type="spellEnd"/>
          </w:p>
        </w:tc>
        <w:tc>
          <w:tcPr>
            <w:tcW w:w="1374" w:type="dxa"/>
          </w:tcPr>
          <w:p w:rsidR="00EE1666" w:rsidRPr="005A4EB3" w:rsidRDefault="00EE1666" w:rsidP="001D2EBB">
            <w:pP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5A4EB3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Requejo</w:t>
            </w:r>
            <w:proofErr w:type="spellEnd"/>
          </w:p>
        </w:tc>
        <w:tc>
          <w:tcPr>
            <w:tcW w:w="1241" w:type="dxa"/>
          </w:tcPr>
          <w:p w:rsidR="00EE1666" w:rsidRPr="00EE1666" w:rsidRDefault="00D23083" w:rsidP="001D2EBB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D23083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Requejo</w:t>
            </w:r>
            <w:proofErr w:type="spellEnd"/>
          </w:p>
        </w:tc>
        <w:tc>
          <w:tcPr>
            <w:tcW w:w="1351" w:type="dxa"/>
          </w:tcPr>
          <w:p w:rsidR="00EE1666" w:rsidRPr="00BD0814" w:rsidRDefault="001C3F27" w:rsidP="001D2EB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1C3F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Rentería</w:t>
            </w:r>
            <w:proofErr w:type="spellEnd"/>
          </w:p>
        </w:tc>
        <w:tc>
          <w:tcPr>
            <w:tcW w:w="1109" w:type="dxa"/>
          </w:tcPr>
          <w:p w:rsidR="00EE1666" w:rsidRPr="00796679" w:rsidRDefault="00567C5E" w:rsidP="001D2E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Rentería-Requejo</w:t>
            </w:r>
            <w:proofErr w:type="spellEnd"/>
          </w:p>
        </w:tc>
      </w:tr>
      <w:tr w:rsidR="00EE1666" w:rsidRPr="00BD0814" w:rsidTr="00BD0814">
        <w:tc>
          <w:tcPr>
            <w:tcW w:w="2409" w:type="dxa"/>
          </w:tcPr>
          <w:p w:rsidR="00EE1666" w:rsidRPr="00BD0814" w:rsidRDefault="00EE166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Mecánica Cuántica II</w:t>
            </w:r>
          </w:p>
        </w:tc>
        <w:tc>
          <w:tcPr>
            <w:tcW w:w="1570" w:type="dxa"/>
          </w:tcPr>
          <w:p w:rsidR="00EE1666" w:rsidRPr="00BD0814" w:rsidRDefault="00EE1666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Fanchiotti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-García Canal</w:t>
            </w:r>
          </w:p>
        </w:tc>
        <w:tc>
          <w:tcPr>
            <w:tcW w:w="1374" w:type="dxa"/>
          </w:tcPr>
          <w:p w:rsidR="00EE1666" w:rsidRPr="00BD0814" w:rsidRDefault="00EE1666" w:rsidP="001D2E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García Canal</w:t>
            </w:r>
          </w:p>
        </w:tc>
        <w:tc>
          <w:tcPr>
            <w:tcW w:w="1241" w:type="dxa"/>
          </w:tcPr>
          <w:p w:rsidR="00EE1666" w:rsidRPr="00EE1666" w:rsidRDefault="003B474F" w:rsidP="001D2EBB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3B474F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Garcia</w:t>
            </w:r>
            <w:proofErr w:type="spellEnd"/>
            <w:r w:rsidRPr="003B474F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 Canal</w:t>
            </w:r>
          </w:p>
        </w:tc>
        <w:tc>
          <w:tcPr>
            <w:tcW w:w="1351" w:type="dxa"/>
          </w:tcPr>
          <w:p w:rsidR="00EE1666" w:rsidRPr="00BD0814" w:rsidRDefault="00EE1666" w:rsidP="001D2EB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H.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Fanchiotti</w:t>
            </w:r>
            <w:proofErr w:type="spellEnd"/>
          </w:p>
        </w:tc>
        <w:tc>
          <w:tcPr>
            <w:tcW w:w="1109" w:type="dxa"/>
          </w:tcPr>
          <w:p w:rsidR="00EE1666" w:rsidRPr="00796679" w:rsidRDefault="00567C5E" w:rsidP="001D2E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Fanchiotti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-García Canal</w:t>
            </w:r>
          </w:p>
        </w:tc>
      </w:tr>
      <w:tr w:rsidR="00EE1666" w:rsidRPr="00BD0814" w:rsidTr="00BD0814">
        <w:tc>
          <w:tcPr>
            <w:tcW w:w="2409" w:type="dxa"/>
          </w:tcPr>
          <w:p w:rsidR="00EE1666" w:rsidRPr="00BD0814" w:rsidRDefault="00EE166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Exp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 Cuánticos II</w:t>
            </w:r>
          </w:p>
        </w:tc>
        <w:tc>
          <w:tcPr>
            <w:tcW w:w="1570" w:type="dxa"/>
          </w:tcPr>
          <w:p w:rsidR="00EE1666" w:rsidRPr="00BD0814" w:rsidRDefault="00EE1666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Damonte-Pasquevich-Requejo</w:t>
            </w:r>
            <w:proofErr w:type="spellEnd"/>
          </w:p>
        </w:tc>
        <w:tc>
          <w:tcPr>
            <w:tcW w:w="1374" w:type="dxa"/>
          </w:tcPr>
          <w:p w:rsidR="00EE1666" w:rsidRPr="00BD0814" w:rsidRDefault="00EE1666" w:rsidP="001D2E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Requejo</w:t>
            </w:r>
            <w:proofErr w:type="spellEnd"/>
          </w:p>
        </w:tc>
        <w:tc>
          <w:tcPr>
            <w:tcW w:w="1241" w:type="dxa"/>
          </w:tcPr>
          <w:p w:rsidR="00EE1666" w:rsidRPr="00EE1666" w:rsidRDefault="003B474F" w:rsidP="001D2EBB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3B474F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Damonte</w:t>
            </w:r>
            <w:proofErr w:type="spellEnd"/>
          </w:p>
        </w:tc>
        <w:tc>
          <w:tcPr>
            <w:tcW w:w="1351" w:type="dxa"/>
          </w:tcPr>
          <w:p w:rsidR="00EE1666" w:rsidRPr="00BD0814" w:rsidRDefault="00EE1666" w:rsidP="001D2EB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L.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Damonte</w:t>
            </w:r>
            <w:proofErr w:type="spellEnd"/>
          </w:p>
        </w:tc>
        <w:tc>
          <w:tcPr>
            <w:tcW w:w="1109" w:type="dxa"/>
          </w:tcPr>
          <w:p w:rsidR="00EE1666" w:rsidRPr="00796679" w:rsidRDefault="00567C5E" w:rsidP="00567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Damonte-Requejo</w:t>
            </w:r>
            <w:proofErr w:type="spellEnd"/>
          </w:p>
        </w:tc>
      </w:tr>
      <w:tr w:rsidR="00EE1666" w:rsidRPr="00BD0814" w:rsidTr="00BD0814">
        <w:tc>
          <w:tcPr>
            <w:tcW w:w="2409" w:type="dxa"/>
          </w:tcPr>
          <w:p w:rsidR="00EE1666" w:rsidRPr="00BD0814" w:rsidRDefault="00EE166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Mecánica Estadística I</w:t>
            </w:r>
          </w:p>
        </w:tc>
        <w:tc>
          <w:tcPr>
            <w:tcW w:w="1570" w:type="dxa"/>
          </w:tcPr>
          <w:p w:rsidR="00EE1666" w:rsidRPr="00BD0814" w:rsidRDefault="00EE1666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Mendoza-Canosa-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Borzi</w:t>
            </w:r>
            <w:proofErr w:type="spellEnd"/>
          </w:p>
        </w:tc>
        <w:tc>
          <w:tcPr>
            <w:tcW w:w="1374" w:type="dxa"/>
          </w:tcPr>
          <w:p w:rsidR="00EE1666" w:rsidRPr="00BD0814" w:rsidRDefault="00EE1666" w:rsidP="001D2E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Borzi</w:t>
            </w:r>
            <w:proofErr w:type="spellEnd"/>
          </w:p>
        </w:tc>
        <w:tc>
          <w:tcPr>
            <w:tcW w:w="1241" w:type="dxa"/>
          </w:tcPr>
          <w:p w:rsidR="00EE1666" w:rsidRPr="00EE1666" w:rsidRDefault="00BB41AD" w:rsidP="001D2EBB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BB41AD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Mendoza </w:t>
            </w:r>
            <w:proofErr w:type="spellStart"/>
            <w:r w:rsidRPr="00BB41AD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Zélis</w:t>
            </w:r>
            <w:proofErr w:type="spellEnd"/>
          </w:p>
        </w:tc>
        <w:tc>
          <w:tcPr>
            <w:tcW w:w="1351" w:type="dxa"/>
          </w:tcPr>
          <w:p w:rsidR="00EE1666" w:rsidRPr="00BD0814" w:rsidRDefault="00EE1666" w:rsidP="001D2EB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L. Mendoza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Zélis</w:t>
            </w:r>
            <w:proofErr w:type="spellEnd"/>
          </w:p>
        </w:tc>
        <w:tc>
          <w:tcPr>
            <w:tcW w:w="1109" w:type="dxa"/>
          </w:tcPr>
          <w:p w:rsidR="00EE1666" w:rsidRPr="00796679" w:rsidRDefault="00E4361F" w:rsidP="00E436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Mendoza-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Borzi</w:t>
            </w:r>
            <w:proofErr w:type="spellEnd"/>
          </w:p>
        </w:tc>
      </w:tr>
    </w:tbl>
    <w:p w:rsidR="00BD0814" w:rsidRDefault="00BD0814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</w:pPr>
    </w:p>
    <w:p w:rsidR="00BD0814" w:rsidRDefault="00BD0814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br w:type="page"/>
      </w:r>
    </w:p>
    <w:p w:rsidR="004D3933" w:rsidRPr="00BD0814" w:rsidRDefault="004D3933" w:rsidP="007678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</w:pPr>
      <w:r w:rsidRPr="00BD0814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lastRenderedPageBreak/>
        <w:t>Materias Licenciatura Física Optativas</w:t>
      </w:r>
    </w:p>
    <w:tbl>
      <w:tblPr>
        <w:tblStyle w:val="Tablaconcuadrcula"/>
        <w:tblW w:w="0" w:type="auto"/>
        <w:tblLook w:val="04A0"/>
      </w:tblPr>
      <w:tblGrid>
        <w:gridCol w:w="2356"/>
        <w:gridCol w:w="1547"/>
        <w:gridCol w:w="1406"/>
        <w:gridCol w:w="1253"/>
        <w:gridCol w:w="1253"/>
        <w:gridCol w:w="1239"/>
      </w:tblGrid>
      <w:tr w:rsidR="00BD0814" w:rsidRPr="00BD0814" w:rsidTr="00BD0814">
        <w:tc>
          <w:tcPr>
            <w:tcW w:w="235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547" w:type="dxa"/>
          </w:tcPr>
          <w:p w:rsidR="00BD0814" w:rsidRPr="00BD0814" w:rsidRDefault="00BD0814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Pág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Depto</w:t>
            </w:r>
            <w:proofErr w:type="spellEnd"/>
          </w:p>
        </w:tc>
        <w:tc>
          <w:tcPr>
            <w:tcW w:w="1406" w:type="dxa"/>
          </w:tcPr>
          <w:p w:rsidR="00BD0814" w:rsidRPr="00BD0814" w:rsidRDefault="00BD0814" w:rsidP="00750AC7">
            <w:pP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2012</w:t>
            </w:r>
          </w:p>
        </w:tc>
        <w:tc>
          <w:tcPr>
            <w:tcW w:w="1253" w:type="dxa"/>
          </w:tcPr>
          <w:p w:rsidR="00BD0814" w:rsidRPr="00BD0814" w:rsidRDefault="00BD0814" w:rsidP="00750AC7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2011</w:t>
            </w:r>
          </w:p>
        </w:tc>
        <w:tc>
          <w:tcPr>
            <w:tcW w:w="1253" w:type="dxa"/>
          </w:tcPr>
          <w:p w:rsidR="00BD0814" w:rsidRPr="00BD0814" w:rsidRDefault="00BD0814" w:rsidP="00750AC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2010</w:t>
            </w:r>
          </w:p>
        </w:tc>
        <w:tc>
          <w:tcPr>
            <w:tcW w:w="1239" w:type="dxa"/>
          </w:tcPr>
          <w:p w:rsidR="00BD0814" w:rsidRPr="00BD0814" w:rsidRDefault="00BD0814" w:rsidP="00750AC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propuesta</w:t>
            </w:r>
          </w:p>
        </w:tc>
      </w:tr>
      <w:tr w:rsidR="00BD0814" w:rsidRPr="00BD0814" w:rsidTr="00BD0814">
        <w:tc>
          <w:tcPr>
            <w:tcW w:w="235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Int.a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la Relatividad General</w:t>
            </w:r>
          </w:p>
        </w:tc>
        <w:tc>
          <w:tcPr>
            <w:tcW w:w="1547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Gamboa-Lugo-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Schaposnik</w:t>
            </w:r>
            <w:proofErr w:type="spellEnd"/>
          </w:p>
        </w:tc>
        <w:tc>
          <w:tcPr>
            <w:tcW w:w="140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Lugo</w:t>
            </w:r>
          </w:p>
        </w:tc>
        <w:tc>
          <w:tcPr>
            <w:tcW w:w="1253" w:type="dxa"/>
          </w:tcPr>
          <w:p w:rsidR="00BD0814" w:rsidRPr="00B40CFC" w:rsidRDefault="00A764F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A764F4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Gamboa </w:t>
            </w:r>
            <w:proofErr w:type="spellStart"/>
            <w:r w:rsidRPr="00A764F4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Saraví</w:t>
            </w:r>
            <w:proofErr w:type="spellEnd"/>
          </w:p>
        </w:tc>
        <w:tc>
          <w:tcPr>
            <w:tcW w:w="1253" w:type="dxa"/>
          </w:tcPr>
          <w:p w:rsidR="00BD0814" w:rsidRPr="007444EC" w:rsidRDefault="00F05409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F054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Gamboa </w:t>
            </w:r>
            <w:proofErr w:type="spellStart"/>
            <w:r w:rsidRPr="00F054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Saraví</w:t>
            </w:r>
            <w:proofErr w:type="spellEnd"/>
          </w:p>
        </w:tc>
        <w:tc>
          <w:tcPr>
            <w:tcW w:w="1239" w:type="dxa"/>
          </w:tcPr>
          <w:p w:rsidR="00BD0814" w:rsidRPr="00BD0814" w:rsidRDefault="00207007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Gamboa-Lugo</w:t>
            </w:r>
          </w:p>
        </w:tc>
      </w:tr>
      <w:tr w:rsidR="00BD0814" w:rsidRPr="00BD0814" w:rsidTr="00BD0814">
        <w:tc>
          <w:tcPr>
            <w:tcW w:w="235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Métodos de la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.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Matemát</w:t>
            </w:r>
            <w:proofErr w:type="spellEnd"/>
          </w:p>
        </w:tc>
        <w:tc>
          <w:tcPr>
            <w:tcW w:w="1547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Silva-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Falomir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Santángelo</w:t>
            </w:r>
            <w:proofErr w:type="spellEnd"/>
          </w:p>
        </w:tc>
        <w:tc>
          <w:tcPr>
            <w:tcW w:w="140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Falomir</w:t>
            </w:r>
            <w:proofErr w:type="spellEnd"/>
          </w:p>
        </w:tc>
        <w:tc>
          <w:tcPr>
            <w:tcW w:w="1253" w:type="dxa"/>
          </w:tcPr>
          <w:p w:rsidR="00BD0814" w:rsidRPr="00B40CFC" w:rsidRDefault="00DD2B9B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DD2B9B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Silva</w:t>
            </w:r>
          </w:p>
        </w:tc>
        <w:tc>
          <w:tcPr>
            <w:tcW w:w="1253" w:type="dxa"/>
          </w:tcPr>
          <w:p w:rsidR="00BD0814" w:rsidRPr="007444EC" w:rsidRDefault="008463F5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8463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Silva</w:t>
            </w:r>
          </w:p>
        </w:tc>
        <w:tc>
          <w:tcPr>
            <w:tcW w:w="1239" w:type="dxa"/>
          </w:tcPr>
          <w:p w:rsidR="00BD0814" w:rsidRPr="00BD0814" w:rsidRDefault="00207007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Silva-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Falomir</w:t>
            </w:r>
            <w:proofErr w:type="spellEnd"/>
          </w:p>
        </w:tc>
      </w:tr>
      <w:tr w:rsidR="00BD0814" w:rsidRPr="00BD0814" w:rsidTr="00BD0814">
        <w:tc>
          <w:tcPr>
            <w:tcW w:w="235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Termodinámica</w:t>
            </w:r>
          </w:p>
        </w:tc>
        <w:tc>
          <w:tcPr>
            <w:tcW w:w="1547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Mendoza-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Grigera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T.-F. Van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Raap</w:t>
            </w:r>
            <w:proofErr w:type="spellEnd"/>
          </w:p>
        </w:tc>
        <w:tc>
          <w:tcPr>
            <w:tcW w:w="140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 xml:space="preserve">F. Van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Raap</w:t>
            </w:r>
            <w:proofErr w:type="spellEnd"/>
          </w:p>
        </w:tc>
        <w:tc>
          <w:tcPr>
            <w:tcW w:w="1253" w:type="dxa"/>
          </w:tcPr>
          <w:p w:rsidR="00BD0814" w:rsidRPr="00B40CFC" w:rsidRDefault="00AA1A13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AA1A13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T </w:t>
            </w:r>
            <w:proofErr w:type="spellStart"/>
            <w:r w:rsidRPr="00AA1A13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Grigera</w:t>
            </w:r>
            <w:proofErr w:type="spellEnd"/>
          </w:p>
        </w:tc>
        <w:tc>
          <w:tcPr>
            <w:tcW w:w="1253" w:type="dxa"/>
          </w:tcPr>
          <w:p w:rsidR="00BD0814" w:rsidRPr="007444EC" w:rsidRDefault="006926F9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6926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T </w:t>
            </w:r>
            <w:proofErr w:type="spellStart"/>
            <w:r w:rsidRPr="006926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Grigera</w:t>
            </w:r>
            <w:proofErr w:type="spellEnd"/>
          </w:p>
        </w:tc>
        <w:tc>
          <w:tcPr>
            <w:tcW w:w="1239" w:type="dxa"/>
          </w:tcPr>
          <w:p w:rsidR="00BD0814" w:rsidRPr="00BD0814" w:rsidRDefault="00D36F13" w:rsidP="00D36F1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Grigera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T.-F. Van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</w:t>
            </w: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Mendoza</w:t>
            </w:r>
          </w:p>
        </w:tc>
      </w:tr>
      <w:tr w:rsidR="00BD0814" w:rsidRPr="00BD0814" w:rsidTr="00BD0814">
        <w:tc>
          <w:tcPr>
            <w:tcW w:w="235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Electromagnetismo II</w:t>
            </w:r>
          </w:p>
        </w:tc>
        <w:tc>
          <w:tcPr>
            <w:tcW w:w="1547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Gamboa-Lugo-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Schaposnik</w:t>
            </w:r>
            <w:proofErr w:type="spellEnd"/>
          </w:p>
        </w:tc>
        <w:tc>
          <w:tcPr>
            <w:tcW w:w="140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Gamboa</w:t>
            </w:r>
          </w:p>
        </w:tc>
        <w:tc>
          <w:tcPr>
            <w:tcW w:w="1253" w:type="dxa"/>
          </w:tcPr>
          <w:p w:rsidR="00BD0814" w:rsidRPr="00B40CFC" w:rsidRDefault="00B40CFC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B40CFC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Gamboa</w:t>
            </w:r>
          </w:p>
        </w:tc>
        <w:tc>
          <w:tcPr>
            <w:tcW w:w="1253" w:type="dxa"/>
          </w:tcPr>
          <w:p w:rsidR="00BD0814" w:rsidRPr="007444EC" w:rsidRDefault="007444EC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7444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Gamboa</w:t>
            </w:r>
          </w:p>
        </w:tc>
        <w:tc>
          <w:tcPr>
            <w:tcW w:w="1239" w:type="dxa"/>
          </w:tcPr>
          <w:p w:rsidR="00BD0814" w:rsidRPr="00BD0814" w:rsidRDefault="003C19F6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Gamboa</w:t>
            </w:r>
          </w:p>
        </w:tc>
      </w:tr>
      <w:tr w:rsidR="00BD0814" w:rsidRPr="00BD0814" w:rsidTr="00BD0814">
        <w:tc>
          <w:tcPr>
            <w:tcW w:w="235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Intr. Comp. Cuántica</w:t>
            </w:r>
          </w:p>
        </w:tc>
        <w:tc>
          <w:tcPr>
            <w:tcW w:w="1547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Rossignoli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- Canosa</w:t>
            </w:r>
          </w:p>
        </w:tc>
        <w:tc>
          <w:tcPr>
            <w:tcW w:w="140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53" w:type="dxa"/>
          </w:tcPr>
          <w:p w:rsidR="00BD0814" w:rsidRPr="00B40CFC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</w:p>
        </w:tc>
        <w:tc>
          <w:tcPr>
            <w:tcW w:w="1253" w:type="dxa"/>
          </w:tcPr>
          <w:p w:rsidR="00BD0814" w:rsidRPr="007444EC" w:rsidRDefault="00F05409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F054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Rossignoli</w:t>
            </w:r>
            <w:proofErr w:type="spellEnd"/>
          </w:p>
        </w:tc>
        <w:tc>
          <w:tcPr>
            <w:tcW w:w="1239" w:type="dxa"/>
          </w:tcPr>
          <w:p w:rsidR="00BD0814" w:rsidRPr="00BD0814" w:rsidRDefault="003C19F6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Rossignoli</w:t>
            </w:r>
            <w:proofErr w:type="spellEnd"/>
          </w:p>
        </w:tc>
      </w:tr>
      <w:tr w:rsidR="00BD0814" w:rsidRPr="00BD0814" w:rsidTr="00BD0814">
        <w:tc>
          <w:tcPr>
            <w:tcW w:w="235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 xml:space="preserve">Álgebra Lineal: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Apli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. Físicas</w:t>
            </w:r>
          </w:p>
        </w:tc>
        <w:tc>
          <w:tcPr>
            <w:tcW w:w="1547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Santangelo-Rossignoli-Rocca</w:t>
            </w:r>
            <w:proofErr w:type="spellEnd"/>
          </w:p>
        </w:tc>
        <w:tc>
          <w:tcPr>
            <w:tcW w:w="140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Rossignoli</w:t>
            </w:r>
            <w:proofErr w:type="spellEnd"/>
          </w:p>
        </w:tc>
        <w:tc>
          <w:tcPr>
            <w:tcW w:w="1253" w:type="dxa"/>
          </w:tcPr>
          <w:p w:rsidR="00BD0814" w:rsidRPr="00B40CFC" w:rsidRDefault="00B40CFC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B40CFC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Santángelo</w:t>
            </w:r>
          </w:p>
        </w:tc>
        <w:tc>
          <w:tcPr>
            <w:tcW w:w="1253" w:type="dxa"/>
          </w:tcPr>
          <w:p w:rsidR="00BD0814" w:rsidRPr="007444EC" w:rsidRDefault="007444EC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7444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Santángelo</w:t>
            </w:r>
            <w:proofErr w:type="spellEnd"/>
          </w:p>
        </w:tc>
        <w:tc>
          <w:tcPr>
            <w:tcW w:w="1239" w:type="dxa"/>
          </w:tcPr>
          <w:p w:rsidR="00BD0814" w:rsidRPr="00BD0814" w:rsidRDefault="003C19F6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Santangelo-Rossignoli</w:t>
            </w:r>
            <w:proofErr w:type="spellEnd"/>
          </w:p>
        </w:tc>
      </w:tr>
      <w:tr w:rsidR="00BD0814" w:rsidRPr="00BD0814" w:rsidTr="00BD0814">
        <w:tc>
          <w:tcPr>
            <w:tcW w:w="235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Electrónica</w:t>
            </w:r>
          </w:p>
        </w:tc>
        <w:tc>
          <w:tcPr>
            <w:tcW w:w="1547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N.Martínez-Runco</w:t>
            </w:r>
            <w:proofErr w:type="spellEnd"/>
          </w:p>
        </w:tc>
        <w:tc>
          <w:tcPr>
            <w:tcW w:w="140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53" w:type="dxa"/>
          </w:tcPr>
          <w:p w:rsidR="00BD0814" w:rsidRPr="00B40CFC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</w:p>
        </w:tc>
        <w:tc>
          <w:tcPr>
            <w:tcW w:w="1253" w:type="dxa"/>
          </w:tcPr>
          <w:p w:rsidR="00BD0814" w:rsidRPr="007444EC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</w:p>
        </w:tc>
        <w:tc>
          <w:tcPr>
            <w:tcW w:w="1239" w:type="dxa"/>
          </w:tcPr>
          <w:p w:rsidR="00BD0814" w:rsidRPr="00BD0814" w:rsidRDefault="00EF57E2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N.Martínez-Runco</w:t>
            </w:r>
            <w:proofErr w:type="spellEnd"/>
          </w:p>
        </w:tc>
      </w:tr>
      <w:tr w:rsidR="00BD0814" w:rsidRPr="00BD0814" w:rsidTr="00BD0814">
        <w:tc>
          <w:tcPr>
            <w:tcW w:w="235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Sem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 de Partículas y Campos</w:t>
            </w:r>
          </w:p>
        </w:tc>
        <w:tc>
          <w:tcPr>
            <w:tcW w:w="1547" w:type="dxa"/>
          </w:tcPr>
          <w:p w:rsidR="00BD0814" w:rsidRPr="00BD0814" w:rsidRDefault="00BD0814" w:rsidP="00D2786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Dova-Epele</w:t>
            </w:r>
            <w:proofErr w:type="spellEnd"/>
          </w:p>
        </w:tc>
        <w:tc>
          <w:tcPr>
            <w:tcW w:w="140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Santángelo</w:t>
            </w:r>
            <w:proofErr w:type="spellEnd"/>
          </w:p>
        </w:tc>
        <w:tc>
          <w:tcPr>
            <w:tcW w:w="1253" w:type="dxa"/>
          </w:tcPr>
          <w:p w:rsidR="00BD0814" w:rsidRPr="00B40CFC" w:rsidRDefault="00AA1A13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AA1A13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Dova</w:t>
            </w:r>
            <w:proofErr w:type="spellEnd"/>
          </w:p>
        </w:tc>
        <w:tc>
          <w:tcPr>
            <w:tcW w:w="1253" w:type="dxa"/>
          </w:tcPr>
          <w:p w:rsidR="00BD0814" w:rsidRPr="007444EC" w:rsidRDefault="006926F9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6926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Dova</w:t>
            </w:r>
            <w:proofErr w:type="spellEnd"/>
          </w:p>
        </w:tc>
        <w:tc>
          <w:tcPr>
            <w:tcW w:w="1239" w:type="dxa"/>
          </w:tcPr>
          <w:p w:rsidR="00BD0814" w:rsidRPr="00BD0814" w:rsidRDefault="00EF57E2" w:rsidP="00EF57E2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Dova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 w:rsidRPr="00EF57E2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Santángelo</w:t>
            </w:r>
            <w:proofErr w:type="spellEnd"/>
          </w:p>
        </w:tc>
      </w:tr>
      <w:tr w:rsidR="00BD0814" w:rsidRPr="00BD0814" w:rsidTr="00BD0814">
        <w:tc>
          <w:tcPr>
            <w:tcW w:w="235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Sem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 de Física Nuclear </w:t>
            </w:r>
          </w:p>
        </w:tc>
        <w:tc>
          <w:tcPr>
            <w:tcW w:w="1547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Civitarese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Reboiro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-Mariano</w:t>
            </w:r>
          </w:p>
        </w:tc>
        <w:tc>
          <w:tcPr>
            <w:tcW w:w="140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Civitarese</w:t>
            </w:r>
            <w:proofErr w:type="spellEnd"/>
          </w:p>
        </w:tc>
        <w:tc>
          <w:tcPr>
            <w:tcW w:w="1253" w:type="dxa"/>
          </w:tcPr>
          <w:p w:rsidR="00BD0814" w:rsidRPr="00B40CFC" w:rsidRDefault="00DD2B9B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DD2B9B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Civitarese</w:t>
            </w:r>
            <w:proofErr w:type="spellEnd"/>
          </w:p>
        </w:tc>
        <w:tc>
          <w:tcPr>
            <w:tcW w:w="1253" w:type="dxa"/>
          </w:tcPr>
          <w:p w:rsidR="00BD0814" w:rsidRPr="007444EC" w:rsidRDefault="008463F5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8463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Civitarese</w:t>
            </w:r>
            <w:proofErr w:type="spellEnd"/>
          </w:p>
        </w:tc>
        <w:tc>
          <w:tcPr>
            <w:tcW w:w="1239" w:type="dxa"/>
          </w:tcPr>
          <w:p w:rsidR="00BD0814" w:rsidRPr="00B008C1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008C1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Civitarese</w:t>
            </w:r>
            <w:proofErr w:type="spellEnd"/>
          </w:p>
        </w:tc>
      </w:tr>
      <w:tr w:rsidR="00BD0814" w:rsidRPr="00BD0814" w:rsidTr="00BD0814">
        <w:tc>
          <w:tcPr>
            <w:tcW w:w="235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Sem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 de Física de Sólidos</w:t>
            </w:r>
          </w:p>
        </w:tc>
        <w:tc>
          <w:tcPr>
            <w:tcW w:w="1547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Cabra-Piro-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Arrachea</w:t>
            </w:r>
            <w:proofErr w:type="spellEnd"/>
          </w:p>
        </w:tc>
        <w:tc>
          <w:tcPr>
            <w:tcW w:w="140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Cabra</w:t>
            </w:r>
          </w:p>
        </w:tc>
        <w:tc>
          <w:tcPr>
            <w:tcW w:w="1253" w:type="dxa"/>
          </w:tcPr>
          <w:p w:rsidR="00BD0814" w:rsidRPr="00B40CFC" w:rsidRDefault="006154F9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6154F9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Cabra</w:t>
            </w:r>
          </w:p>
        </w:tc>
        <w:tc>
          <w:tcPr>
            <w:tcW w:w="1253" w:type="dxa"/>
          </w:tcPr>
          <w:p w:rsidR="00BD0814" w:rsidRPr="007444EC" w:rsidRDefault="0084483A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8448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Cabra</w:t>
            </w:r>
          </w:p>
        </w:tc>
        <w:tc>
          <w:tcPr>
            <w:tcW w:w="1239" w:type="dxa"/>
          </w:tcPr>
          <w:p w:rsidR="00BD0814" w:rsidRPr="00B008C1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008C1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Cabra</w:t>
            </w:r>
          </w:p>
        </w:tc>
      </w:tr>
      <w:tr w:rsidR="00BD0814" w:rsidRPr="00BD0814" w:rsidTr="00BD0814">
        <w:tc>
          <w:tcPr>
            <w:tcW w:w="235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Elem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 xml:space="preserve">. </w:t>
            </w:r>
            <w:proofErr w:type="gram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de</w:t>
            </w:r>
            <w:proofErr w:type="gramEnd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 xml:space="preserve"> Teo.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Cuánti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. de Campos</w:t>
            </w:r>
          </w:p>
        </w:tc>
        <w:tc>
          <w:tcPr>
            <w:tcW w:w="1547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Falomir-Santangelo</w:t>
            </w:r>
            <w:proofErr w:type="spellEnd"/>
          </w:p>
        </w:tc>
        <w:tc>
          <w:tcPr>
            <w:tcW w:w="140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Falomir</w:t>
            </w:r>
            <w:proofErr w:type="spellEnd"/>
          </w:p>
        </w:tc>
        <w:tc>
          <w:tcPr>
            <w:tcW w:w="1253" w:type="dxa"/>
          </w:tcPr>
          <w:p w:rsidR="00BD0814" w:rsidRPr="00B40CFC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</w:p>
        </w:tc>
        <w:tc>
          <w:tcPr>
            <w:tcW w:w="1253" w:type="dxa"/>
          </w:tcPr>
          <w:p w:rsidR="00BD0814" w:rsidRPr="007444EC" w:rsidRDefault="007444EC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7444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Falomir</w:t>
            </w:r>
            <w:proofErr w:type="spellEnd"/>
          </w:p>
        </w:tc>
        <w:tc>
          <w:tcPr>
            <w:tcW w:w="1239" w:type="dxa"/>
          </w:tcPr>
          <w:p w:rsidR="00BD0814" w:rsidRPr="00B008C1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008C1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Falomir</w:t>
            </w:r>
            <w:proofErr w:type="spellEnd"/>
          </w:p>
        </w:tc>
      </w:tr>
      <w:tr w:rsidR="00BD0814" w:rsidRPr="00BD0814" w:rsidTr="00BD0814">
        <w:tc>
          <w:tcPr>
            <w:tcW w:w="235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Simulaciones Computacionales</w:t>
            </w:r>
          </w:p>
        </w:tc>
        <w:tc>
          <w:tcPr>
            <w:tcW w:w="1547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Fabricius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-Albano</w:t>
            </w:r>
          </w:p>
        </w:tc>
        <w:tc>
          <w:tcPr>
            <w:tcW w:w="140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Albano</w:t>
            </w:r>
          </w:p>
        </w:tc>
        <w:tc>
          <w:tcPr>
            <w:tcW w:w="1253" w:type="dxa"/>
          </w:tcPr>
          <w:p w:rsidR="00BD0814" w:rsidRPr="00B40CFC" w:rsidRDefault="001B242A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1B242A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Fabricius</w:t>
            </w:r>
            <w:proofErr w:type="spellEnd"/>
          </w:p>
        </w:tc>
        <w:tc>
          <w:tcPr>
            <w:tcW w:w="1253" w:type="dxa"/>
          </w:tcPr>
          <w:p w:rsidR="00BD0814" w:rsidRPr="007444EC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</w:p>
        </w:tc>
        <w:tc>
          <w:tcPr>
            <w:tcW w:w="1239" w:type="dxa"/>
          </w:tcPr>
          <w:p w:rsidR="00BD0814" w:rsidRPr="00B008C1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Fabricius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-Albano</w:t>
            </w:r>
          </w:p>
        </w:tc>
      </w:tr>
      <w:tr w:rsidR="00BD0814" w:rsidRPr="00BD0814" w:rsidTr="00BD0814">
        <w:tc>
          <w:tcPr>
            <w:tcW w:w="235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Mag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 y Materiales Magnéticos</w:t>
            </w:r>
          </w:p>
        </w:tc>
        <w:tc>
          <w:tcPr>
            <w:tcW w:w="1547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Sánchez-Cabrera</w:t>
            </w:r>
          </w:p>
        </w:tc>
        <w:tc>
          <w:tcPr>
            <w:tcW w:w="140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53" w:type="dxa"/>
          </w:tcPr>
          <w:p w:rsidR="00BD0814" w:rsidRPr="00B40CFC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</w:p>
        </w:tc>
        <w:tc>
          <w:tcPr>
            <w:tcW w:w="1253" w:type="dxa"/>
          </w:tcPr>
          <w:p w:rsidR="00BD0814" w:rsidRPr="007444EC" w:rsidRDefault="007444EC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Sánchez</w:t>
            </w:r>
          </w:p>
        </w:tc>
        <w:tc>
          <w:tcPr>
            <w:tcW w:w="1239" w:type="dxa"/>
          </w:tcPr>
          <w:p w:rsidR="00BD0814" w:rsidRPr="00B008C1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BD0814" w:rsidRPr="00BD0814" w:rsidTr="00BD0814">
        <w:tc>
          <w:tcPr>
            <w:tcW w:w="235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Nanofísica</w:t>
            </w:r>
            <w:proofErr w:type="spellEnd"/>
          </w:p>
        </w:tc>
        <w:tc>
          <w:tcPr>
            <w:tcW w:w="1547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Requejo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 Sánchez</w:t>
            </w:r>
          </w:p>
        </w:tc>
        <w:tc>
          <w:tcPr>
            <w:tcW w:w="140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53" w:type="dxa"/>
          </w:tcPr>
          <w:p w:rsidR="00BD0814" w:rsidRPr="00B40CFC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</w:p>
        </w:tc>
        <w:tc>
          <w:tcPr>
            <w:tcW w:w="1253" w:type="dxa"/>
          </w:tcPr>
          <w:p w:rsidR="00BD0814" w:rsidRPr="007444EC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</w:p>
        </w:tc>
        <w:tc>
          <w:tcPr>
            <w:tcW w:w="1239" w:type="dxa"/>
          </w:tcPr>
          <w:p w:rsidR="00BD0814" w:rsidRPr="00B008C1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BD0814" w:rsidRPr="00BD0814" w:rsidTr="00BD0814">
        <w:tc>
          <w:tcPr>
            <w:tcW w:w="235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Electrónica II</w:t>
            </w:r>
          </w:p>
        </w:tc>
        <w:tc>
          <w:tcPr>
            <w:tcW w:w="1547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Nolberto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Martínez-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Runco</w:t>
            </w:r>
            <w:proofErr w:type="spellEnd"/>
          </w:p>
        </w:tc>
        <w:tc>
          <w:tcPr>
            <w:tcW w:w="140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53" w:type="dxa"/>
          </w:tcPr>
          <w:p w:rsidR="00BD0814" w:rsidRPr="00B40CFC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</w:p>
        </w:tc>
        <w:tc>
          <w:tcPr>
            <w:tcW w:w="1253" w:type="dxa"/>
          </w:tcPr>
          <w:p w:rsidR="00BD0814" w:rsidRPr="007444EC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</w:p>
        </w:tc>
        <w:tc>
          <w:tcPr>
            <w:tcW w:w="1239" w:type="dxa"/>
          </w:tcPr>
          <w:p w:rsidR="00BD0814" w:rsidRPr="00B008C1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BD0814" w:rsidRPr="00BD0814" w:rsidTr="00BD0814">
        <w:tc>
          <w:tcPr>
            <w:tcW w:w="235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Tópicos en materia condensada</w:t>
            </w:r>
          </w:p>
        </w:tc>
        <w:tc>
          <w:tcPr>
            <w:tcW w:w="1547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Stewart-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Requejo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-Cabrera</w:t>
            </w:r>
          </w:p>
        </w:tc>
        <w:tc>
          <w:tcPr>
            <w:tcW w:w="1406" w:type="dxa"/>
          </w:tcPr>
          <w:p w:rsidR="00BD0814" w:rsidRPr="00BD0814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Stewart</w:t>
            </w:r>
          </w:p>
        </w:tc>
        <w:tc>
          <w:tcPr>
            <w:tcW w:w="1253" w:type="dxa"/>
          </w:tcPr>
          <w:p w:rsidR="00BD0814" w:rsidRPr="00B40CFC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</w:p>
        </w:tc>
        <w:tc>
          <w:tcPr>
            <w:tcW w:w="1253" w:type="dxa"/>
          </w:tcPr>
          <w:p w:rsidR="00BD0814" w:rsidRPr="007444EC" w:rsidRDefault="00BD0814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</w:p>
        </w:tc>
        <w:tc>
          <w:tcPr>
            <w:tcW w:w="1239" w:type="dxa"/>
          </w:tcPr>
          <w:p w:rsidR="00BD0814" w:rsidRPr="00B008C1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Stewart</w:t>
            </w:r>
          </w:p>
        </w:tc>
      </w:tr>
      <w:tr w:rsidR="00B008C1" w:rsidRPr="00BD0814" w:rsidTr="00BD0814">
        <w:tc>
          <w:tcPr>
            <w:tcW w:w="235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Análisis de Señales</w:t>
            </w:r>
          </w:p>
        </w:tc>
        <w:tc>
          <w:tcPr>
            <w:tcW w:w="154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Runco-Nolberto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Martínez</w:t>
            </w:r>
          </w:p>
        </w:tc>
        <w:tc>
          <w:tcPr>
            <w:tcW w:w="140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53" w:type="dxa"/>
          </w:tcPr>
          <w:p w:rsidR="00B008C1" w:rsidRPr="00B40CFC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</w:p>
        </w:tc>
        <w:tc>
          <w:tcPr>
            <w:tcW w:w="1253" w:type="dxa"/>
          </w:tcPr>
          <w:p w:rsidR="00B008C1" w:rsidRPr="007444EC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</w:p>
        </w:tc>
        <w:tc>
          <w:tcPr>
            <w:tcW w:w="1239" w:type="dxa"/>
          </w:tcPr>
          <w:p w:rsidR="00B008C1" w:rsidRPr="00B008C1" w:rsidRDefault="00B008C1" w:rsidP="006138F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B008C1" w:rsidRPr="00BD0814" w:rsidTr="00BD0814">
        <w:tc>
          <w:tcPr>
            <w:tcW w:w="235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Mecánica II</w:t>
            </w:r>
          </w:p>
        </w:tc>
        <w:tc>
          <w:tcPr>
            <w:tcW w:w="154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Epele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-García Canal</w:t>
            </w:r>
          </w:p>
        </w:tc>
        <w:tc>
          <w:tcPr>
            <w:tcW w:w="140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Epele</w:t>
            </w:r>
            <w:proofErr w:type="spellEnd"/>
          </w:p>
        </w:tc>
        <w:tc>
          <w:tcPr>
            <w:tcW w:w="1253" w:type="dxa"/>
          </w:tcPr>
          <w:p w:rsidR="00B008C1" w:rsidRPr="00B40CFC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9D0FA6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Epele</w:t>
            </w:r>
            <w:proofErr w:type="spellEnd"/>
          </w:p>
        </w:tc>
        <w:tc>
          <w:tcPr>
            <w:tcW w:w="1253" w:type="dxa"/>
          </w:tcPr>
          <w:p w:rsidR="00B008C1" w:rsidRPr="007444EC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F054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Epele</w:t>
            </w:r>
            <w:proofErr w:type="spellEnd"/>
          </w:p>
        </w:tc>
        <w:tc>
          <w:tcPr>
            <w:tcW w:w="1239" w:type="dxa"/>
          </w:tcPr>
          <w:p w:rsidR="00B008C1" w:rsidRPr="00B008C1" w:rsidRDefault="00B008C1" w:rsidP="006138F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Epele</w:t>
            </w:r>
            <w:proofErr w:type="spellEnd"/>
          </w:p>
        </w:tc>
      </w:tr>
      <w:tr w:rsidR="00B008C1" w:rsidRPr="00BD0814" w:rsidTr="00BD0814">
        <w:tc>
          <w:tcPr>
            <w:tcW w:w="235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Mecánica Estadística II</w:t>
            </w:r>
          </w:p>
        </w:tc>
        <w:tc>
          <w:tcPr>
            <w:tcW w:w="154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Grigera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S.- Piro-Cabra</w:t>
            </w:r>
          </w:p>
        </w:tc>
        <w:tc>
          <w:tcPr>
            <w:tcW w:w="140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Grigera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 xml:space="preserve"> S</w:t>
            </w:r>
          </w:p>
        </w:tc>
        <w:tc>
          <w:tcPr>
            <w:tcW w:w="1253" w:type="dxa"/>
          </w:tcPr>
          <w:p w:rsidR="00B008C1" w:rsidRPr="00B40CFC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8E09D7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S. </w:t>
            </w:r>
            <w:proofErr w:type="spellStart"/>
            <w:r w:rsidRPr="008E09D7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Grigera</w:t>
            </w:r>
            <w:proofErr w:type="spellEnd"/>
          </w:p>
        </w:tc>
        <w:tc>
          <w:tcPr>
            <w:tcW w:w="1253" w:type="dxa"/>
          </w:tcPr>
          <w:p w:rsidR="00B008C1" w:rsidRPr="007444EC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Arrachea</w:t>
            </w:r>
            <w:proofErr w:type="spellEnd"/>
          </w:p>
        </w:tc>
        <w:tc>
          <w:tcPr>
            <w:tcW w:w="1239" w:type="dxa"/>
          </w:tcPr>
          <w:p w:rsidR="00B008C1" w:rsidRPr="00B008C1" w:rsidRDefault="00B008C1" w:rsidP="006138F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Grigera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S</w:t>
            </w:r>
          </w:p>
        </w:tc>
      </w:tr>
      <w:tr w:rsidR="00B008C1" w:rsidRPr="00BD0814" w:rsidTr="00BD0814">
        <w:tc>
          <w:tcPr>
            <w:tcW w:w="235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Sem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 Óptica Avanzada</w:t>
            </w:r>
          </w:p>
        </w:tc>
        <w:tc>
          <w:tcPr>
            <w:tcW w:w="154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Bolognini</w:t>
            </w:r>
            <w:proofErr w:type="spellEnd"/>
          </w:p>
        </w:tc>
        <w:tc>
          <w:tcPr>
            <w:tcW w:w="140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Bolognini</w:t>
            </w:r>
            <w:proofErr w:type="spellEnd"/>
          </w:p>
        </w:tc>
        <w:tc>
          <w:tcPr>
            <w:tcW w:w="1253" w:type="dxa"/>
          </w:tcPr>
          <w:p w:rsidR="00B008C1" w:rsidRPr="00B40CFC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A764F4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Bolognini</w:t>
            </w:r>
            <w:proofErr w:type="spellEnd"/>
          </w:p>
        </w:tc>
        <w:tc>
          <w:tcPr>
            <w:tcW w:w="1253" w:type="dxa"/>
          </w:tcPr>
          <w:p w:rsidR="00B008C1" w:rsidRPr="007444EC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</w:p>
        </w:tc>
        <w:tc>
          <w:tcPr>
            <w:tcW w:w="1239" w:type="dxa"/>
          </w:tcPr>
          <w:p w:rsidR="00B008C1" w:rsidRPr="00B008C1" w:rsidRDefault="00B008C1" w:rsidP="006138F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Bolognini</w:t>
            </w:r>
            <w:proofErr w:type="spellEnd"/>
          </w:p>
        </w:tc>
      </w:tr>
      <w:tr w:rsidR="00B008C1" w:rsidRPr="00BD0814" w:rsidTr="00BD0814">
        <w:tc>
          <w:tcPr>
            <w:tcW w:w="235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Sem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 Mecánica Cuántica</w:t>
            </w:r>
          </w:p>
        </w:tc>
        <w:tc>
          <w:tcPr>
            <w:tcW w:w="154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Rossignoli</w:t>
            </w:r>
            <w:proofErr w:type="spellEnd"/>
          </w:p>
        </w:tc>
        <w:tc>
          <w:tcPr>
            <w:tcW w:w="140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Rossignoli</w:t>
            </w:r>
            <w:proofErr w:type="spellEnd"/>
          </w:p>
        </w:tc>
        <w:tc>
          <w:tcPr>
            <w:tcW w:w="1253" w:type="dxa"/>
          </w:tcPr>
          <w:p w:rsidR="00B008C1" w:rsidRPr="00B40CFC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C016C3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Rossignoli</w:t>
            </w:r>
            <w:proofErr w:type="spellEnd"/>
          </w:p>
        </w:tc>
        <w:tc>
          <w:tcPr>
            <w:tcW w:w="1253" w:type="dxa"/>
          </w:tcPr>
          <w:p w:rsidR="00B008C1" w:rsidRPr="007444EC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</w:p>
        </w:tc>
        <w:tc>
          <w:tcPr>
            <w:tcW w:w="1239" w:type="dxa"/>
          </w:tcPr>
          <w:p w:rsidR="00B008C1" w:rsidRPr="00B008C1" w:rsidRDefault="00B008C1" w:rsidP="006138F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Rossignoli</w:t>
            </w:r>
            <w:proofErr w:type="spellEnd"/>
          </w:p>
        </w:tc>
      </w:tr>
    </w:tbl>
    <w:p w:rsidR="0076782B" w:rsidRDefault="0076782B" w:rsidP="00767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76782B" w:rsidRDefault="0076782B">
      <w:pPr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AR"/>
        </w:rPr>
        <w:br w:type="page"/>
      </w:r>
    </w:p>
    <w:p w:rsidR="004D3933" w:rsidRPr="00BD0814" w:rsidRDefault="004D3933" w:rsidP="00767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</w:pPr>
      <w:r w:rsidRPr="00BD0814">
        <w:rPr>
          <w:rFonts w:ascii="Times New Roman" w:eastAsia="Times New Roman" w:hAnsi="Times New Roman" w:cs="Times New Roman"/>
          <w:sz w:val="20"/>
          <w:szCs w:val="20"/>
          <w:lang w:eastAsia="es-AR"/>
        </w:rPr>
        <w:lastRenderedPageBreak/>
        <w:t> </w:t>
      </w:r>
      <w:r w:rsidRPr="00BD0814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Licenciatura en Física Médica</w:t>
      </w:r>
    </w:p>
    <w:tbl>
      <w:tblPr>
        <w:tblStyle w:val="Tablaconcuadrcula"/>
        <w:tblW w:w="0" w:type="auto"/>
        <w:tblLook w:val="04A0"/>
      </w:tblPr>
      <w:tblGrid>
        <w:gridCol w:w="2376"/>
        <w:gridCol w:w="1560"/>
        <w:gridCol w:w="1417"/>
        <w:gridCol w:w="1322"/>
        <w:gridCol w:w="1134"/>
        <w:gridCol w:w="1194"/>
      </w:tblGrid>
      <w:tr w:rsidR="0076782B" w:rsidRPr="00BD0814" w:rsidTr="00C773ED">
        <w:tc>
          <w:tcPr>
            <w:tcW w:w="2376" w:type="dxa"/>
          </w:tcPr>
          <w:p w:rsidR="0076782B" w:rsidRPr="00BD0814" w:rsidRDefault="0076782B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</w:tcPr>
          <w:p w:rsidR="0076782B" w:rsidRPr="00BD0814" w:rsidRDefault="0076782B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Pág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Depto</w:t>
            </w:r>
            <w:proofErr w:type="spellEnd"/>
          </w:p>
        </w:tc>
        <w:tc>
          <w:tcPr>
            <w:tcW w:w="1417" w:type="dxa"/>
          </w:tcPr>
          <w:p w:rsidR="0076782B" w:rsidRPr="00BD0814" w:rsidRDefault="0076782B" w:rsidP="00750AC7">
            <w:pP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2012</w:t>
            </w:r>
          </w:p>
        </w:tc>
        <w:tc>
          <w:tcPr>
            <w:tcW w:w="1322" w:type="dxa"/>
          </w:tcPr>
          <w:p w:rsidR="0076782B" w:rsidRPr="00BD0814" w:rsidRDefault="0076782B" w:rsidP="00750AC7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2011</w:t>
            </w:r>
          </w:p>
        </w:tc>
        <w:tc>
          <w:tcPr>
            <w:tcW w:w="1134" w:type="dxa"/>
          </w:tcPr>
          <w:p w:rsidR="0076782B" w:rsidRPr="00BD0814" w:rsidRDefault="0076782B" w:rsidP="00750AC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2010</w:t>
            </w:r>
          </w:p>
        </w:tc>
        <w:tc>
          <w:tcPr>
            <w:tcW w:w="1194" w:type="dxa"/>
          </w:tcPr>
          <w:p w:rsidR="0076782B" w:rsidRPr="00BD0814" w:rsidRDefault="0076782B" w:rsidP="00750AC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propuesta</w:t>
            </w:r>
          </w:p>
        </w:tc>
      </w:tr>
      <w:tr w:rsidR="0076782B" w:rsidRPr="00BD0814" w:rsidTr="00C773ED">
        <w:tc>
          <w:tcPr>
            <w:tcW w:w="2376" w:type="dxa"/>
          </w:tcPr>
          <w:p w:rsidR="0076782B" w:rsidRPr="00BD0814" w:rsidRDefault="0076782B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 de la Medicina Nuclear</w:t>
            </w:r>
          </w:p>
        </w:tc>
        <w:tc>
          <w:tcPr>
            <w:tcW w:w="1560" w:type="dxa"/>
          </w:tcPr>
          <w:p w:rsidR="0076782B" w:rsidRPr="00BD0814" w:rsidRDefault="0076782B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Illanes-Bertollotti</w:t>
            </w:r>
            <w:proofErr w:type="spellEnd"/>
          </w:p>
        </w:tc>
        <w:tc>
          <w:tcPr>
            <w:tcW w:w="1417" w:type="dxa"/>
          </w:tcPr>
          <w:p w:rsidR="0076782B" w:rsidRPr="00BD0814" w:rsidRDefault="0076782B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22" w:type="dxa"/>
          </w:tcPr>
          <w:p w:rsidR="0076782B" w:rsidRPr="00FA4AAA" w:rsidRDefault="0076782B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</w:tcPr>
          <w:p w:rsidR="0076782B" w:rsidRPr="007870F0" w:rsidRDefault="0076782B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</w:p>
        </w:tc>
        <w:tc>
          <w:tcPr>
            <w:tcW w:w="1194" w:type="dxa"/>
          </w:tcPr>
          <w:p w:rsidR="0076782B" w:rsidRPr="00BD0814" w:rsidRDefault="0076782B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76782B" w:rsidRPr="00BD0814" w:rsidTr="00C773ED">
        <w:tc>
          <w:tcPr>
            <w:tcW w:w="2376" w:type="dxa"/>
          </w:tcPr>
          <w:p w:rsidR="0076782B" w:rsidRPr="00BD0814" w:rsidRDefault="0076782B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Cuántica </w:t>
            </w:r>
          </w:p>
        </w:tc>
        <w:tc>
          <w:tcPr>
            <w:tcW w:w="1560" w:type="dxa"/>
          </w:tcPr>
          <w:p w:rsidR="0076782B" w:rsidRPr="00BD0814" w:rsidRDefault="0076782B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Fanchiotti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-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Dova-Synckman</w:t>
            </w:r>
            <w:proofErr w:type="spellEnd"/>
          </w:p>
        </w:tc>
        <w:tc>
          <w:tcPr>
            <w:tcW w:w="1417" w:type="dxa"/>
          </w:tcPr>
          <w:p w:rsidR="0076782B" w:rsidRPr="00BD0814" w:rsidRDefault="0076782B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Fanchiotti</w:t>
            </w:r>
            <w:proofErr w:type="spellEnd"/>
          </w:p>
        </w:tc>
        <w:tc>
          <w:tcPr>
            <w:tcW w:w="1322" w:type="dxa"/>
          </w:tcPr>
          <w:p w:rsidR="0076782B" w:rsidRPr="00FA4AAA" w:rsidRDefault="001909E8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1909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H. </w:t>
            </w:r>
            <w:proofErr w:type="spellStart"/>
            <w:r w:rsidRPr="001909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Fanchiotti</w:t>
            </w:r>
            <w:proofErr w:type="spellEnd"/>
          </w:p>
        </w:tc>
        <w:tc>
          <w:tcPr>
            <w:tcW w:w="1134" w:type="dxa"/>
          </w:tcPr>
          <w:p w:rsidR="0076782B" w:rsidRPr="007870F0" w:rsidRDefault="007870F0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García Canal</w:t>
            </w:r>
          </w:p>
        </w:tc>
        <w:tc>
          <w:tcPr>
            <w:tcW w:w="1194" w:type="dxa"/>
          </w:tcPr>
          <w:p w:rsidR="0076782B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Fanchiotti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>
              <w:t xml:space="preserve"> </w:t>
            </w:r>
            <w:r w:rsidRPr="00B008C1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García Canal</w:t>
            </w:r>
          </w:p>
        </w:tc>
      </w:tr>
      <w:tr w:rsidR="00B008C1" w:rsidRPr="00BD0814" w:rsidTr="00C773ED">
        <w:tc>
          <w:tcPr>
            <w:tcW w:w="237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Biofísica</w:t>
            </w:r>
          </w:p>
        </w:tc>
        <w:tc>
          <w:tcPr>
            <w:tcW w:w="1560" w:type="dxa"/>
          </w:tcPr>
          <w:p w:rsidR="00B008C1" w:rsidRPr="00BD0814" w:rsidRDefault="00B008C1" w:rsidP="00D2786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Garavaglia-Irurzún</w:t>
            </w:r>
            <w:proofErr w:type="spellEnd"/>
          </w:p>
        </w:tc>
        <w:tc>
          <w:tcPr>
            <w:tcW w:w="141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Garavaglia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 xml:space="preserve">-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Güerci</w:t>
            </w:r>
            <w:proofErr w:type="spellEnd"/>
          </w:p>
        </w:tc>
        <w:tc>
          <w:tcPr>
            <w:tcW w:w="1322" w:type="dxa"/>
          </w:tcPr>
          <w:p w:rsidR="00B008C1" w:rsidRPr="00FA4AAA" w:rsidRDefault="00B008C1" w:rsidP="007059D2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7059D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M.Garavaglia</w:t>
            </w:r>
            <w:proofErr w:type="spellEnd"/>
          </w:p>
        </w:tc>
        <w:tc>
          <w:tcPr>
            <w:tcW w:w="1134" w:type="dxa"/>
          </w:tcPr>
          <w:p w:rsidR="00B008C1" w:rsidRPr="007870F0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B654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Garavaglia</w:t>
            </w:r>
            <w:proofErr w:type="spellEnd"/>
          </w:p>
        </w:tc>
        <w:tc>
          <w:tcPr>
            <w:tcW w:w="1194" w:type="dxa"/>
          </w:tcPr>
          <w:p w:rsidR="00B008C1" w:rsidRPr="00B008C1" w:rsidRDefault="00B008C1" w:rsidP="004603C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008C1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Garavaglia</w:t>
            </w:r>
            <w:proofErr w:type="spellEnd"/>
            <w:r w:rsidRPr="00B008C1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- </w:t>
            </w:r>
            <w:proofErr w:type="spellStart"/>
            <w:r w:rsidRPr="00B008C1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Güerci</w:t>
            </w:r>
            <w:proofErr w:type="spellEnd"/>
          </w:p>
        </w:tc>
      </w:tr>
      <w:tr w:rsidR="00B008C1" w:rsidRPr="00BD0814" w:rsidTr="00C773ED">
        <w:tc>
          <w:tcPr>
            <w:tcW w:w="237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El Núcleo y sus Radiaci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ones</w:t>
            </w:r>
          </w:p>
        </w:tc>
        <w:tc>
          <w:tcPr>
            <w:tcW w:w="1560" w:type="dxa"/>
          </w:tcPr>
          <w:p w:rsidR="00B008C1" w:rsidRPr="00BD0814" w:rsidRDefault="00B008C1" w:rsidP="00D2786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Pasquevich-Damonte</w:t>
            </w:r>
            <w:proofErr w:type="spellEnd"/>
          </w:p>
        </w:tc>
        <w:tc>
          <w:tcPr>
            <w:tcW w:w="1417" w:type="dxa"/>
          </w:tcPr>
          <w:p w:rsidR="00B008C1" w:rsidRPr="00BD0814" w:rsidRDefault="00B008C1" w:rsidP="00310308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Damonte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s-ES" w:eastAsia="es-AR"/>
              </w:rPr>
              <w:t>-</w:t>
            </w:r>
          </w:p>
        </w:tc>
        <w:tc>
          <w:tcPr>
            <w:tcW w:w="1322" w:type="dxa"/>
          </w:tcPr>
          <w:p w:rsidR="00B008C1" w:rsidRPr="00FA4AAA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FF3EA6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Pasquevich</w:t>
            </w:r>
            <w:proofErr w:type="spellEnd"/>
          </w:p>
        </w:tc>
        <w:tc>
          <w:tcPr>
            <w:tcW w:w="1134" w:type="dxa"/>
          </w:tcPr>
          <w:p w:rsidR="00B008C1" w:rsidRPr="007870F0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2467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Pasquevich</w:t>
            </w:r>
            <w:proofErr w:type="spellEnd"/>
          </w:p>
        </w:tc>
        <w:tc>
          <w:tcPr>
            <w:tcW w:w="1194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Pasquevich-Damonte</w:t>
            </w:r>
            <w:proofErr w:type="spellEnd"/>
          </w:p>
        </w:tc>
      </w:tr>
      <w:tr w:rsidR="00B008C1" w:rsidRPr="00BD0814" w:rsidTr="00C773ED">
        <w:tc>
          <w:tcPr>
            <w:tcW w:w="237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Fundamentos del Láser</w:t>
            </w:r>
          </w:p>
        </w:tc>
        <w:tc>
          <w:tcPr>
            <w:tcW w:w="1560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Garavaglia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-Tocho</w:t>
            </w:r>
          </w:p>
        </w:tc>
        <w:tc>
          <w:tcPr>
            <w:tcW w:w="141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Garavaglia</w:t>
            </w:r>
            <w:proofErr w:type="spellEnd"/>
          </w:p>
        </w:tc>
        <w:tc>
          <w:tcPr>
            <w:tcW w:w="1322" w:type="dxa"/>
          </w:tcPr>
          <w:p w:rsidR="00B008C1" w:rsidRPr="00FA4AAA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BF5CE0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Garavaglia</w:t>
            </w:r>
            <w:proofErr w:type="spellEnd"/>
          </w:p>
        </w:tc>
        <w:tc>
          <w:tcPr>
            <w:tcW w:w="1134" w:type="dxa"/>
          </w:tcPr>
          <w:p w:rsidR="00B008C1" w:rsidRPr="007870F0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7072D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Garavaglia</w:t>
            </w:r>
            <w:proofErr w:type="spellEnd"/>
          </w:p>
        </w:tc>
        <w:tc>
          <w:tcPr>
            <w:tcW w:w="1194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Garavaglia</w:t>
            </w:r>
            <w:proofErr w:type="spellEnd"/>
          </w:p>
        </w:tc>
      </w:tr>
      <w:tr w:rsidR="00B008C1" w:rsidRPr="00BD0814" w:rsidTr="00C773ED">
        <w:tc>
          <w:tcPr>
            <w:tcW w:w="237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Computación</w:t>
            </w:r>
          </w:p>
        </w:tc>
        <w:tc>
          <w:tcPr>
            <w:tcW w:w="1560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Sciutto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-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Runco</w:t>
            </w:r>
            <w:proofErr w:type="spellEnd"/>
          </w:p>
        </w:tc>
        <w:tc>
          <w:tcPr>
            <w:tcW w:w="141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Sciutto</w:t>
            </w:r>
            <w:proofErr w:type="spellEnd"/>
          </w:p>
        </w:tc>
        <w:tc>
          <w:tcPr>
            <w:tcW w:w="1322" w:type="dxa"/>
          </w:tcPr>
          <w:p w:rsidR="00B008C1" w:rsidRPr="00FA4AAA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FF3EA6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Sciutto</w:t>
            </w:r>
            <w:proofErr w:type="spellEnd"/>
          </w:p>
        </w:tc>
        <w:tc>
          <w:tcPr>
            <w:tcW w:w="1134" w:type="dxa"/>
          </w:tcPr>
          <w:p w:rsidR="00B008C1" w:rsidRPr="007870F0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2467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Sciutto</w:t>
            </w:r>
            <w:proofErr w:type="spellEnd"/>
          </w:p>
        </w:tc>
        <w:tc>
          <w:tcPr>
            <w:tcW w:w="1194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Sciutto</w:t>
            </w:r>
            <w:proofErr w:type="spellEnd"/>
          </w:p>
        </w:tc>
      </w:tr>
      <w:tr w:rsidR="00B008C1" w:rsidRPr="00BD0814" w:rsidTr="00C773ED">
        <w:tc>
          <w:tcPr>
            <w:tcW w:w="237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Matemáticas Especiales</w:t>
            </w:r>
          </w:p>
        </w:tc>
        <w:tc>
          <w:tcPr>
            <w:tcW w:w="1560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Rocca-Naón-Rossignoli</w:t>
            </w:r>
            <w:proofErr w:type="spellEnd"/>
          </w:p>
        </w:tc>
        <w:tc>
          <w:tcPr>
            <w:tcW w:w="141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Naón</w:t>
            </w:r>
            <w:proofErr w:type="spellEnd"/>
          </w:p>
        </w:tc>
        <w:tc>
          <w:tcPr>
            <w:tcW w:w="1322" w:type="dxa"/>
          </w:tcPr>
          <w:p w:rsidR="00B008C1" w:rsidRPr="00FA4AAA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FF3EA6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Rocca</w:t>
            </w:r>
            <w:proofErr w:type="spellEnd"/>
          </w:p>
        </w:tc>
        <w:tc>
          <w:tcPr>
            <w:tcW w:w="1134" w:type="dxa"/>
          </w:tcPr>
          <w:p w:rsidR="00B008C1" w:rsidRPr="007870F0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2467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Rocca</w:t>
            </w:r>
            <w:proofErr w:type="spellEnd"/>
          </w:p>
        </w:tc>
        <w:tc>
          <w:tcPr>
            <w:tcW w:w="1194" w:type="dxa"/>
          </w:tcPr>
          <w:p w:rsidR="00B008C1" w:rsidRPr="00BD0814" w:rsidRDefault="00B9138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Rocca-Naón</w:t>
            </w:r>
            <w:proofErr w:type="spellEnd"/>
          </w:p>
        </w:tc>
      </w:tr>
      <w:tr w:rsidR="00B008C1" w:rsidRPr="00BD0814" w:rsidTr="00C773ED">
        <w:tc>
          <w:tcPr>
            <w:tcW w:w="237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Estadística</w:t>
            </w:r>
          </w:p>
        </w:tc>
        <w:tc>
          <w:tcPr>
            <w:tcW w:w="1560" w:type="dxa"/>
          </w:tcPr>
          <w:p w:rsidR="00B008C1" w:rsidRPr="00BD0814" w:rsidRDefault="00B008C1" w:rsidP="00D2786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Canosa-Sánchez-Mendoza-</w:t>
            </w:r>
          </w:p>
        </w:tc>
        <w:tc>
          <w:tcPr>
            <w:tcW w:w="141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Fabricius</w:t>
            </w:r>
            <w:proofErr w:type="spellEnd"/>
          </w:p>
        </w:tc>
        <w:tc>
          <w:tcPr>
            <w:tcW w:w="1322" w:type="dxa"/>
          </w:tcPr>
          <w:p w:rsidR="00B008C1" w:rsidRPr="00FA4AAA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FF3EA6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Canosa</w:t>
            </w:r>
          </w:p>
        </w:tc>
        <w:tc>
          <w:tcPr>
            <w:tcW w:w="1134" w:type="dxa"/>
          </w:tcPr>
          <w:p w:rsidR="00B008C1" w:rsidRPr="007870F0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2467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Canosa</w:t>
            </w:r>
          </w:p>
        </w:tc>
        <w:tc>
          <w:tcPr>
            <w:tcW w:w="1194" w:type="dxa"/>
          </w:tcPr>
          <w:p w:rsidR="00B008C1" w:rsidRPr="00BD0814" w:rsidRDefault="00B9138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Canosa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>
              <w:t xml:space="preserve"> </w:t>
            </w:r>
            <w:proofErr w:type="spellStart"/>
            <w:r w:rsidRPr="00B9138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Fabricius</w:t>
            </w:r>
            <w:proofErr w:type="spellEnd"/>
          </w:p>
        </w:tc>
      </w:tr>
      <w:tr w:rsidR="00B008C1" w:rsidRPr="00BD0814" w:rsidTr="00C773ED">
        <w:tc>
          <w:tcPr>
            <w:tcW w:w="237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 de las Imágenes Médicas</w:t>
            </w:r>
          </w:p>
        </w:tc>
        <w:tc>
          <w:tcPr>
            <w:tcW w:w="1560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Tocho-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Mairal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-Ing. Sánchez</w:t>
            </w:r>
          </w:p>
        </w:tc>
        <w:tc>
          <w:tcPr>
            <w:tcW w:w="141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Tocho</w:t>
            </w:r>
          </w:p>
        </w:tc>
        <w:tc>
          <w:tcPr>
            <w:tcW w:w="1322" w:type="dxa"/>
          </w:tcPr>
          <w:p w:rsidR="00B008C1" w:rsidRPr="00FA4AAA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BF5CE0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Tocho</w:t>
            </w:r>
          </w:p>
        </w:tc>
        <w:tc>
          <w:tcPr>
            <w:tcW w:w="1134" w:type="dxa"/>
          </w:tcPr>
          <w:p w:rsidR="00B008C1" w:rsidRPr="007870F0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CB00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Tocho</w:t>
            </w:r>
          </w:p>
        </w:tc>
        <w:tc>
          <w:tcPr>
            <w:tcW w:w="1194" w:type="dxa"/>
          </w:tcPr>
          <w:p w:rsidR="00B008C1" w:rsidRPr="00BD0814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Tocho</w:t>
            </w:r>
          </w:p>
        </w:tc>
      </w:tr>
      <w:tr w:rsidR="00B008C1" w:rsidRPr="00BD0814" w:rsidTr="00C773ED">
        <w:tc>
          <w:tcPr>
            <w:tcW w:w="237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Electromagnetismo </w:t>
            </w:r>
          </w:p>
        </w:tc>
        <w:tc>
          <w:tcPr>
            <w:tcW w:w="1560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Naón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-Silva</w:t>
            </w:r>
          </w:p>
        </w:tc>
        <w:tc>
          <w:tcPr>
            <w:tcW w:w="141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Silva</w:t>
            </w:r>
          </w:p>
        </w:tc>
        <w:tc>
          <w:tcPr>
            <w:tcW w:w="1322" w:type="dxa"/>
          </w:tcPr>
          <w:p w:rsidR="00B008C1" w:rsidRPr="00FA4AAA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FF3EA6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Naón</w:t>
            </w:r>
            <w:proofErr w:type="spellEnd"/>
          </w:p>
        </w:tc>
        <w:tc>
          <w:tcPr>
            <w:tcW w:w="1134" w:type="dxa"/>
          </w:tcPr>
          <w:p w:rsidR="00B008C1" w:rsidRPr="007870F0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2467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Naón</w:t>
            </w:r>
            <w:proofErr w:type="spellEnd"/>
          </w:p>
        </w:tc>
        <w:tc>
          <w:tcPr>
            <w:tcW w:w="1194" w:type="dxa"/>
          </w:tcPr>
          <w:p w:rsidR="00B008C1" w:rsidRPr="00BD0814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Naón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-Silva</w:t>
            </w:r>
          </w:p>
        </w:tc>
      </w:tr>
      <w:tr w:rsidR="00B008C1" w:rsidRPr="00BD0814" w:rsidTr="00C773ED">
        <w:tc>
          <w:tcPr>
            <w:tcW w:w="237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Lab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 en Imágenes Médicas</w:t>
            </w:r>
          </w:p>
        </w:tc>
        <w:tc>
          <w:tcPr>
            <w:tcW w:w="1560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Illanes-Ing.Sánchez-Sciutto</w:t>
            </w:r>
            <w:proofErr w:type="spellEnd"/>
          </w:p>
        </w:tc>
        <w:tc>
          <w:tcPr>
            <w:tcW w:w="141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22" w:type="dxa"/>
          </w:tcPr>
          <w:p w:rsidR="00B008C1" w:rsidRPr="00FA4AAA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3721EF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Bertolotti</w:t>
            </w:r>
          </w:p>
        </w:tc>
        <w:tc>
          <w:tcPr>
            <w:tcW w:w="1134" w:type="dxa"/>
          </w:tcPr>
          <w:p w:rsidR="00B008C1" w:rsidRPr="007870F0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0C3B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Bertolotti</w:t>
            </w:r>
          </w:p>
        </w:tc>
        <w:tc>
          <w:tcPr>
            <w:tcW w:w="1194" w:type="dxa"/>
          </w:tcPr>
          <w:p w:rsidR="00B008C1" w:rsidRPr="00BD0814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C773E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Bertolotti</w:t>
            </w:r>
          </w:p>
        </w:tc>
      </w:tr>
      <w:tr w:rsidR="00B008C1" w:rsidRPr="00BD0814" w:rsidTr="00C773ED">
        <w:tc>
          <w:tcPr>
            <w:tcW w:w="237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de la Salud</w:t>
            </w:r>
          </w:p>
        </w:tc>
        <w:tc>
          <w:tcPr>
            <w:tcW w:w="1560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Ing. Sánchez-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Mairal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Güerci</w:t>
            </w:r>
            <w:proofErr w:type="spellEnd"/>
          </w:p>
        </w:tc>
        <w:tc>
          <w:tcPr>
            <w:tcW w:w="141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22" w:type="dxa"/>
          </w:tcPr>
          <w:p w:rsidR="00B008C1" w:rsidRPr="00FA4AAA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Ing.</w:t>
            </w:r>
            <w:r w:rsidRPr="00A9260F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Sánchez</w:t>
            </w:r>
            <w:proofErr w:type="spellEnd"/>
          </w:p>
        </w:tc>
        <w:tc>
          <w:tcPr>
            <w:tcW w:w="1134" w:type="dxa"/>
          </w:tcPr>
          <w:p w:rsidR="00B008C1" w:rsidRPr="007870F0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</w:p>
        </w:tc>
        <w:tc>
          <w:tcPr>
            <w:tcW w:w="1194" w:type="dxa"/>
          </w:tcPr>
          <w:p w:rsidR="00B008C1" w:rsidRPr="00BD0814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Ing. Sánchez</w:t>
            </w:r>
          </w:p>
        </w:tc>
      </w:tr>
      <w:tr w:rsidR="00B008C1" w:rsidRPr="00BD0814" w:rsidTr="00C773ED">
        <w:tc>
          <w:tcPr>
            <w:tcW w:w="237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Radiobiología y Dosimetría</w:t>
            </w:r>
          </w:p>
        </w:tc>
        <w:tc>
          <w:tcPr>
            <w:tcW w:w="1560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Güerci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-Ing. Sánchez</w:t>
            </w:r>
          </w:p>
        </w:tc>
        <w:tc>
          <w:tcPr>
            <w:tcW w:w="141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22" w:type="dxa"/>
          </w:tcPr>
          <w:p w:rsidR="00B008C1" w:rsidRPr="00FA4AAA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354F20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Güerci</w:t>
            </w:r>
            <w:proofErr w:type="spellEnd"/>
          </w:p>
        </w:tc>
        <w:tc>
          <w:tcPr>
            <w:tcW w:w="1134" w:type="dxa"/>
          </w:tcPr>
          <w:p w:rsidR="00B008C1" w:rsidRPr="007870F0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</w:p>
        </w:tc>
        <w:tc>
          <w:tcPr>
            <w:tcW w:w="1194" w:type="dxa"/>
          </w:tcPr>
          <w:p w:rsidR="00B008C1" w:rsidRPr="00BD0814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Güerci</w:t>
            </w:r>
            <w:proofErr w:type="spellEnd"/>
          </w:p>
        </w:tc>
      </w:tr>
      <w:tr w:rsidR="00B008C1" w:rsidRPr="00BD0814" w:rsidTr="00C773ED">
        <w:tc>
          <w:tcPr>
            <w:tcW w:w="237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Análisis de Señales</w:t>
            </w:r>
          </w:p>
        </w:tc>
        <w:tc>
          <w:tcPr>
            <w:tcW w:w="1560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Runco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-Martínez</w:t>
            </w:r>
          </w:p>
        </w:tc>
        <w:tc>
          <w:tcPr>
            <w:tcW w:w="141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Runco</w:t>
            </w:r>
            <w:proofErr w:type="spellEnd"/>
          </w:p>
        </w:tc>
        <w:tc>
          <w:tcPr>
            <w:tcW w:w="1322" w:type="dxa"/>
          </w:tcPr>
          <w:p w:rsidR="00B008C1" w:rsidRPr="00FA4AAA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E93877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Runco</w:t>
            </w:r>
            <w:proofErr w:type="spellEnd"/>
          </w:p>
        </w:tc>
        <w:tc>
          <w:tcPr>
            <w:tcW w:w="1134" w:type="dxa"/>
          </w:tcPr>
          <w:p w:rsidR="00B008C1" w:rsidRPr="007870F0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2467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Runco</w:t>
            </w:r>
            <w:proofErr w:type="spellEnd"/>
          </w:p>
        </w:tc>
        <w:tc>
          <w:tcPr>
            <w:tcW w:w="1194" w:type="dxa"/>
          </w:tcPr>
          <w:p w:rsidR="00B008C1" w:rsidRPr="00BD0814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Runco</w:t>
            </w:r>
            <w:proofErr w:type="spellEnd"/>
          </w:p>
        </w:tc>
      </w:tr>
      <w:tr w:rsidR="00B008C1" w:rsidRPr="00BD0814" w:rsidTr="00C773ED">
        <w:tc>
          <w:tcPr>
            <w:tcW w:w="237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Procesamiento de Imágenes</w:t>
            </w:r>
          </w:p>
        </w:tc>
        <w:tc>
          <w:tcPr>
            <w:tcW w:w="1560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Runco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-Tocho</w:t>
            </w:r>
          </w:p>
        </w:tc>
        <w:tc>
          <w:tcPr>
            <w:tcW w:w="141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Runco</w:t>
            </w:r>
            <w:proofErr w:type="spellEnd"/>
          </w:p>
        </w:tc>
        <w:tc>
          <w:tcPr>
            <w:tcW w:w="1322" w:type="dxa"/>
          </w:tcPr>
          <w:p w:rsidR="00B008C1" w:rsidRPr="00FA4AAA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354F20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Runco</w:t>
            </w:r>
            <w:proofErr w:type="spellEnd"/>
          </w:p>
        </w:tc>
        <w:tc>
          <w:tcPr>
            <w:tcW w:w="1134" w:type="dxa"/>
          </w:tcPr>
          <w:p w:rsidR="00B008C1" w:rsidRPr="007870F0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B654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Runco</w:t>
            </w:r>
            <w:proofErr w:type="spellEnd"/>
          </w:p>
        </w:tc>
        <w:tc>
          <w:tcPr>
            <w:tcW w:w="1194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</w:p>
        </w:tc>
      </w:tr>
      <w:tr w:rsidR="00B008C1" w:rsidRPr="00BD0814" w:rsidTr="00C773ED">
        <w:tc>
          <w:tcPr>
            <w:tcW w:w="237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 de la Medicina Nuclear</w:t>
            </w:r>
          </w:p>
        </w:tc>
        <w:tc>
          <w:tcPr>
            <w:tcW w:w="1560" w:type="dxa"/>
          </w:tcPr>
          <w:p w:rsidR="00B008C1" w:rsidRPr="00BD0814" w:rsidRDefault="00B008C1" w:rsidP="00D2786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Illanes-Güerci-Mairal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141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Pasquevich</w:t>
            </w:r>
            <w:proofErr w:type="spellEnd"/>
          </w:p>
        </w:tc>
        <w:tc>
          <w:tcPr>
            <w:tcW w:w="1322" w:type="dxa"/>
          </w:tcPr>
          <w:p w:rsidR="00B008C1" w:rsidRPr="00FA4AAA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4D64EF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Illanes</w:t>
            </w:r>
            <w:proofErr w:type="spellEnd"/>
          </w:p>
        </w:tc>
        <w:tc>
          <w:tcPr>
            <w:tcW w:w="1134" w:type="dxa"/>
          </w:tcPr>
          <w:p w:rsidR="00B008C1" w:rsidRPr="007870F0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A846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Illanes</w:t>
            </w:r>
            <w:proofErr w:type="spellEnd"/>
          </w:p>
        </w:tc>
        <w:tc>
          <w:tcPr>
            <w:tcW w:w="1194" w:type="dxa"/>
          </w:tcPr>
          <w:p w:rsidR="00B008C1" w:rsidRPr="00BD0814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Illanes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>
              <w:t xml:space="preserve"> </w:t>
            </w:r>
            <w:proofErr w:type="spellStart"/>
            <w:r w:rsidRPr="00C773ED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Pasquevich</w:t>
            </w:r>
            <w:proofErr w:type="spellEnd"/>
          </w:p>
        </w:tc>
      </w:tr>
      <w:tr w:rsidR="00B008C1" w:rsidRPr="00BD0814" w:rsidTr="00C773ED">
        <w:tc>
          <w:tcPr>
            <w:tcW w:w="2376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de la Radioterapia</w:t>
            </w:r>
          </w:p>
        </w:tc>
        <w:tc>
          <w:tcPr>
            <w:tcW w:w="1560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Ing. Sánchez-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Mairal</w:t>
            </w:r>
            <w:proofErr w:type="spellEnd"/>
          </w:p>
        </w:tc>
        <w:tc>
          <w:tcPr>
            <w:tcW w:w="1417" w:type="dxa"/>
          </w:tcPr>
          <w:p w:rsidR="00B008C1" w:rsidRPr="00BD0814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22" w:type="dxa"/>
          </w:tcPr>
          <w:p w:rsidR="00B008C1" w:rsidRPr="00FA4AAA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354F20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L. </w:t>
            </w:r>
            <w:proofErr w:type="spellStart"/>
            <w:r w:rsidRPr="00354F20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Mairal</w:t>
            </w:r>
            <w:proofErr w:type="spellEnd"/>
          </w:p>
        </w:tc>
        <w:tc>
          <w:tcPr>
            <w:tcW w:w="1134" w:type="dxa"/>
          </w:tcPr>
          <w:p w:rsidR="00B008C1" w:rsidRPr="007870F0" w:rsidRDefault="00B008C1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</w:p>
        </w:tc>
        <w:tc>
          <w:tcPr>
            <w:tcW w:w="1194" w:type="dxa"/>
          </w:tcPr>
          <w:p w:rsidR="00B008C1" w:rsidRPr="00BD0814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Mairal</w:t>
            </w:r>
            <w:proofErr w:type="spellEnd"/>
          </w:p>
        </w:tc>
      </w:tr>
      <w:tr w:rsidR="00C773ED" w:rsidRPr="00BD0814" w:rsidTr="00C773ED">
        <w:tc>
          <w:tcPr>
            <w:tcW w:w="2376" w:type="dxa"/>
          </w:tcPr>
          <w:p w:rsidR="00C773ED" w:rsidRPr="00BD0814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Lab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 de Física de la Radiación</w:t>
            </w:r>
          </w:p>
        </w:tc>
        <w:tc>
          <w:tcPr>
            <w:tcW w:w="1560" w:type="dxa"/>
          </w:tcPr>
          <w:p w:rsidR="00C773ED" w:rsidRPr="00BD0814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Ing. Sánchez-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Mairal</w:t>
            </w:r>
            <w:proofErr w:type="spellEnd"/>
          </w:p>
        </w:tc>
        <w:tc>
          <w:tcPr>
            <w:tcW w:w="1417" w:type="dxa"/>
          </w:tcPr>
          <w:p w:rsidR="00C773ED" w:rsidRPr="00BD0814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22" w:type="dxa"/>
          </w:tcPr>
          <w:p w:rsidR="00C773ED" w:rsidRPr="00FA4AAA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B50007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Mairal</w:t>
            </w:r>
            <w:proofErr w:type="spellEnd"/>
            <w:r w:rsidRPr="00B50007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 e </w:t>
            </w:r>
            <w:proofErr w:type="spellStart"/>
            <w:r w:rsidRPr="00B50007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Ing</w:t>
            </w:r>
            <w:proofErr w:type="spellEnd"/>
            <w:r w:rsidRPr="00B50007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 Sánchez</w:t>
            </w:r>
          </w:p>
        </w:tc>
        <w:tc>
          <w:tcPr>
            <w:tcW w:w="1134" w:type="dxa"/>
          </w:tcPr>
          <w:p w:rsidR="00C773ED" w:rsidRPr="007870F0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D50A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Mairal</w:t>
            </w:r>
            <w:proofErr w:type="spellEnd"/>
            <w:r w:rsidRPr="00D50A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 e </w:t>
            </w:r>
            <w:proofErr w:type="spellStart"/>
            <w:r w:rsidRPr="00D50A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Ing</w:t>
            </w:r>
            <w:proofErr w:type="spellEnd"/>
            <w:r w:rsidRPr="00D50A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 Sánchez</w:t>
            </w:r>
          </w:p>
        </w:tc>
        <w:tc>
          <w:tcPr>
            <w:tcW w:w="1194" w:type="dxa"/>
          </w:tcPr>
          <w:p w:rsidR="00C773ED" w:rsidRPr="00BD0814" w:rsidRDefault="00C773ED" w:rsidP="002A61A7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Ing. Sánchez-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Mairal</w:t>
            </w:r>
            <w:proofErr w:type="spellEnd"/>
          </w:p>
        </w:tc>
      </w:tr>
      <w:tr w:rsidR="00C773ED" w:rsidRPr="00BD0814" w:rsidTr="00C773ED">
        <w:tc>
          <w:tcPr>
            <w:tcW w:w="2376" w:type="dxa"/>
          </w:tcPr>
          <w:p w:rsidR="00C773ED" w:rsidRPr="00BD0814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Lab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 en Medicina Nuclear</w:t>
            </w:r>
          </w:p>
        </w:tc>
        <w:tc>
          <w:tcPr>
            <w:tcW w:w="1560" w:type="dxa"/>
          </w:tcPr>
          <w:p w:rsidR="00C773ED" w:rsidRPr="00BD0814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Illanes-Pasquevich</w:t>
            </w:r>
            <w:proofErr w:type="spellEnd"/>
          </w:p>
        </w:tc>
        <w:tc>
          <w:tcPr>
            <w:tcW w:w="1417" w:type="dxa"/>
          </w:tcPr>
          <w:p w:rsidR="00C773ED" w:rsidRPr="00310308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310308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Pasquevich</w:t>
            </w:r>
            <w:proofErr w:type="spellEnd"/>
          </w:p>
        </w:tc>
        <w:tc>
          <w:tcPr>
            <w:tcW w:w="1322" w:type="dxa"/>
          </w:tcPr>
          <w:p w:rsidR="00C773ED" w:rsidRPr="00FA4AAA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354F20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Dr. </w:t>
            </w:r>
            <w:proofErr w:type="spellStart"/>
            <w:r w:rsidRPr="00354F20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Illanes-Desimoni</w:t>
            </w:r>
            <w:proofErr w:type="spellEnd"/>
          </w:p>
        </w:tc>
        <w:tc>
          <w:tcPr>
            <w:tcW w:w="1134" w:type="dxa"/>
          </w:tcPr>
          <w:p w:rsidR="00C773ED" w:rsidRPr="007870F0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7870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Desimoni</w:t>
            </w:r>
            <w:proofErr w:type="spellEnd"/>
          </w:p>
        </w:tc>
        <w:tc>
          <w:tcPr>
            <w:tcW w:w="1194" w:type="dxa"/>
          </w:tcPr>
          <w:p w:rsidR="00C773ED" w:rsidRPr="00BD0814" w:rsidRDefault="00D36079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Illanes-Pasquevich</w:t>
            </w:r>
            <w:proofErr w:type="spellEnd"/>
          </w:p>
        </w:tc>
      </w:tr>
      <w:tr w:rsidR="00C773ED" w:rsidRPr="00BD0814" w:rsidTr="00C773ED">
        <w:tc>
          <w:tcPr>
            <w:tcW w:w="2376" w:type="dxa"/>
          </w:tcPr>
          <w:p w:rsidR="00C773ED" w:rsidRPr="00BD0814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Electrónica</w:t>
            </w:r>
          </w:p>
        </w:tc>
        <w:tc>
          <w:tcPr>
            <w:tcW w:w="1560" w:type="dxa"/>
          </w:tcPr>
          <w:p w:rsidR="00C773ED" w:rsidRPr="00BD0814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N. Martínez</w:t>
            </w:r>
          </w:p>
        </w:tc>
        <w:tc>
          <w:tcPr>
            <w:tcW w:w="1417" w:type="dxa"/>
          </w:tcPr>
          <w:p w:rsidR="00C773ED" w:rsidRPr="00BD0814" w:rsidRDefault="00C773ED" w:rsidP="00750AC7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N. Martínez</w:t>
            </w:r>
          </w:p>
        </w:tc>
        <w:tc>
          <w:tcPr>
            <w:tcW w:w="1322" w:type="dxa"/>
          </w:tcPr>
          <w:p w:rsidR="00C773ED" w:rsidRPr="00FA4AAA" w:rsidRDefault="00C773ED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FA4AAA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N. Martínez</w:t>
            </w:r>
          </w:p>
        </w:tc>
        <w:tc>
          <w:tcPr>
            <w:tcW w:w="1134" w:type="dxa"/>
          </w:tcPr>
          <w:p w:rsidR="00C773ED" w:rsidRPr="007870F0" w:rsidRDefault="00C773ED" w:rsidP="007870F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7870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N.Martínez</w:t>
            </w:r>
            <w:proofErr w:type="spellEnd"/>
          </w:p>
        </w:tc>
        <w:tc>
          <w:tcPr>
            <w:tcW w:w="1194" w:type="dxa"/>
          </w:tcPr>
          <w:p w:rsidR="00C773ED" w:rsidRPr="00BD0814" w:rsidRDefault="00D36079" w:rsidP="004D393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N. Martínez</w:t>
            </w:r>
          </w:p>
        </w:tc>
      </w:tr>
    </w:tbl>
    <w:p w:rsidR="004D3933" w:rsidRPr="00BD0814" w:rsidRDefault="004D3933" w:rsidP="004D3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BD0814">
        <w:rPr>
          <w:rFonts w:ascii="Times New Roman" w:eastAsia="Times New Roman" w:hAnsi="Times New Roman" w:cs="Times New Roman"/>
          <w:sz w:val="20"/>
          <w:szCs w:val="20"/>
          <w:lang w:eastAsia="es-AR"/>
        </w:rPr>
        <w:t xml:space="preserve">            </w:t>
      </w:r>
    </w:p>
    <w:p w:rsidR="00BF0D56" w:rsidRDefault="00BF0D56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br w:type="page"/>
      </w:r>
    </w:p>
    <w:p w:rsidR="004D3933" w:rsidRPr="00BD0814" w:rsidRDefault="004D3933" w:rsidP="004D3933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</w:pPr>
      <w:r w:rsidRPr="00BD0814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lastRenderedPageBreak/>
        <w:t>Asignaturas obligatorias de otras carreras</w:t>
      </w:r>
    </w:p>
    <w:tbl>
      <w:tblPr>
        <w:tblStyle w:val="Tablaconcuadrcula"/>
        <w:tblW w:w="0" w:type="auto"/>
        <w:tblLook w:val="04A0"/>
      </w:tblPr>
      <w:tblGrid>
        <w:gridCol w:w="2363"/>
        <w:gridCol w:w="1555"/>
        <w:gridCol w:w="1414"/>
        <w:gridCol w:w="1274"/>
        <w:gridCol w:w="1249"/>
        <w:gridCol w:w="1199"/>
      </w:tblGrid>
      <w:tr w:rsidR="00BF0D56" w:rsidRPr="00BD0814" w:rsidTr="006519AC">
        <w:tc>
          <w:tcPr>
            <w:tcW w:w="2376" w:type="dxa"/>
          </w:tcPr>
          <w:p w:rsidR="00BF0D56" w:rsidRPr="00BD0814" w:rsidRDefault="00BF0D5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</w:tcPr>
          <w:p w:rsidR="00BF0D56" w:rsidRPr="00BD0814" w:rsidRDefault="00BF0D56" w:rsidP="00750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Pág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Depto</w:t>
            </w:r>
            <w:proofErr w:type="spellEnd"/>
          </w:p>
        </w:tc>
        <w:tc>
          <w:tcPr>
            <w:tcW w:w="1417" w:type="dxa"/>
          </w:tcPr>
          <w:p w:rsidR="00BF0D56" w:rsidRPr="00BD0814" w:rsidRDefault="00BF0D56" w:rsidP="00750AC7">
            <w:pP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2012</w:t>
            </w:r>
          </w:p>
        </w:tc>
        <w:tc>
          <w:tcPr>
            <w:tcW w:w="1276" w:type="dxa"/>
          </w:tcPr>
          <w:p w:rsidR="00BF0D56" w:rsidRPr="00BD0814" w:rsidRDefault="00BF0D56" w:rsidP="00750AC7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2011</w:t>
            </w:r>
          </w:p>
        </w:tc>
        <w:tc>
          <w:tcPr>
            <w:tcW w:w="1134" w:type="dxa"/>
          </w:tcPr>
          <w:p w:rsidR="00BF0D56" w:rsidRPr="00BD0814" w:rsidRDefault="00BF0D56" w:rsidP="00750AC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2010</w:t>
            </w:r>
          </w:p>
        </w:tc>
        <w:tc>
          <w:tcPr>
            <w:tcW w:w="1134" w:type="dxa"/>
          </w:tcPr>
          <w:p w:rsidR="00BF0D56" w:rsidRPr="00BD0814" w:rsidRDefault="00BF0D56" w:rsidP="00750AC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propuesta</w:t>
            </w:r>
          </w:p>
        </w:tc>
      </w:tr>
      <w:tr w:rsidR="00BF0D56" w:rsidRPr="00BD0814" w:rsidTr="006519AC">
        <w:tc>
          <w:tcPr>
            <w:tcW w:w="2376" w:type="dxa"/>
          </w:tcPr>
          <w:p w:rsidR="00BF0D56" w:rsidRPr="00BD0814" w:rsidRDefault="00BF0D5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Física General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Cs.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Nat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560" w:type="dxa"/>
          </w:tcPr>
          <w:p w:rsidR="00BF0D56" w:rsidRPr="00BD0814" w:rsidRDefault="00BF0D56" w:rsidP="00115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Canosa-Piro-Cabrera-Cabra-J.C. Moreno</w:t>
            </w:r>
          </w:p>
        </w:tc>
        <w:tc>
          <w:tcPr>
            <w:tcW w:w="1417" w:type="dxa"/>
          </w:tcPr>
          <w:p w:rsidR="00BF0D56" w:rsidRPr="00BD0814" w:rsidRDefault="00BF0D56" w:rsidP="00115C72">
            <w:pP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r w:rsidRPr="00E57552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Canosa</w:t>
            </w: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Piro</w:t>
            </w: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Cabra</w:t>
            </w: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1276" w:type="dxa"/>
          </w:tcPr>
          <w:p w:rsidR="00BF0D56" w:rsidRPr="00533267" w:rsidRDefault="00533267" w:rsidP="00A43FAD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533267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Canosa-Cabra-Piro</w:t>
            </w:r>
            <w:r w:rsidR="0095684B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-</w:t>
            </w:r>
            <w:r w:rsidR="0095684B">
              <w:t xml:space="preserve"> </w:t>
            </w:r>
            <w:r w:rsidR="0095684B" w:rsidRPr="0095684B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De Paoli</w:t>
            </w:r>
          </w:p>
        </w:tc>
        <w:tc>
          <w:tcPr>
            <w:tcW w:w="1134" w:type="dxa"/>
          </w:tcPr>
          <w:p w:rsidR="00BF0D56" w:rsidRPr="00B72199" w:rsidRDefault="00B72199" w:rsidP="00115C7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B721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Canosa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-Mariano</w:t>
            </w:r>
            <w:r w:rsidR="00A43F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-</w:t>
            </w:r>
            <w:r w:rsidR="00A43FAD" w:rsidRPr="0095684B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 </w:t>
            </w:r>
            <w:r w:rsidR="00A43FAD" w:rsidRPr="00A43F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De Paoli-Piro</w:t>
            </w:r>
          </w:p>
        </w:tc>
        <w:tc>
          <w:tcPr>
            <w:tcW w:w="1134" w:type="dxa"/>
          </w:tcPr>
          <w:p w:rsidR="00BF0D56" w:rsidRPr="00BD0814" w:rsidRDefault="00B84D10" w:rsidP="00B84D10">
            <w:pP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Canosa-Piro-Cabra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>
              <w:t xml:space="preserve"> </w:t>
            </w:r>
            <w:r w:rsidRPr="00B84D10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De Paoli</w:t>
            </w:r>
          </w:p>
        </w:tc>
      </w:tr>
      <w:tr w:rsidR="00BF0D56" w:rsidRPr="00BD0814" w:rsidTr="006519AC">
        <w:tc>
          <w:tcPr>
            <w:tcW w:w="2376" w:type="dxa"/>
          </w:tcPr>
          <w:p w:rsidR="00BF0D56" w:rsidRPr="00BD0814" w:rsidRDefault="00BF0D56" w:rsidP="00B637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Física General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Cs.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Nat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. (taller)</w:t>
            </w:r>
          </w:p>
        </w:tc>
        <w:tc>
          <w:tcPr>
            <w:tcW w:w="1560" w:type="dxa"/>
          </w:tcPr>
          <w:p w:rsidR="00BF0D56" w:rsidRPr="00BD0814" w:rsidRDefault="00BF0D56" w:rsidP="00115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Cappanini-Rentería</w:t>
            </w:r>
            <w:proofErr w:type="spellEnd"/>
          </w:p>
        </w:tc>
        <w:tc>
          <w:tcPr>
            <w:tcW w:w="1417" w:type="dxa"/>
          </w:tcPr>
          <w:p w:rsidR="00BF0D56" w:rsidRPr="00E57552" w:rsidRDefault="00E57552" w:rsidP="00AE650E">
            <w:pP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E57552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Cappanini</w:t>
            </w:r>
            <w:proofErr w:type="spellEnd"/>
            <w:r w:rsidRPr="00E57552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1276" w:type="dxa"/>
          </w:tcPr>
          <w:p w:rsidR="00BF0D56" w:rsidRPr="00533267" w:rsidRDefault="00533267" w:rsidP="00115C7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533267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Cappanini</w:t>
            </w:r>
            <w:proofErr w:type="spellEnd"/>
            <w:r w:rsidR="00AE650E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-</w:t>
            </w:r>
            <w:r w:rsidR="00AE650E">
              <w:t xml:space="preserve"> </w:t>
            </w:r>
            <w:proofErr w:type="spellStart"/>
            <w:r w:rsidR="00AE650E" w:rsidRPr="00AE650E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Rentería</w:t>
            </w:r>
            <w:proofErr w:type="spellEnd"/>
          </w:p>
        </w:tc>
        <w:tc>
          <w:tcPr>
            <w:tcW w:w="1134" w:type="dxa"/>
          </w:tcPr>
          <w:p w:rsidR="00BF0D56" w:rsidRPr="00B72199" w:rsidRDefault="00B72199" w:rsidP="00115C7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B721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Cappanini</w:t>
            </w:r>
            <w:proofErr w:type="spellEnd"/>
          </w:p>
        </w:tc>
        <w:tc>
          <w:tcPr>
            <w:tcW w:w="1134" w:type="dxa"/>
          </w:tcPr>
          <w:p w:rsidR="00BF0D56" w:rsidRPr="00BD0814" w:rsidRDefault="00915C8C" w:rsidP="00115C72">
            <w:pP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Cappanini-Rentería</w:t>
            </w:r>
            <w:proofErr w:type="spellEnd"/>
          </w:p>
        </w:tc>
      </w:tr>
      <w:tr w:rsidR="00BF0D56" w:rsidRPr="00BD0814" w:rsidTr="006519AC">
        <w:tc>
          <w:tcPr>
            <w:tcW w:w="2376" w:type="dxa"/>
          </w:tcPr>
          <w:p w:rsidR="00BF0D56" w:rsidRPr="00BD0814" w:rsidRDefault="00BF0D5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A (Humanidades)</w:t>
            </w:r>
          </w:p>
        </w:tc>
        <w:tc>
          <w:tcPr>
            <w:tcW w:w="1560" w:type="dxa"/>
          </w:tcPr>
          <w:p w:rsidR="00BF0D56" w:rsidRPr="00BD0814" w:rsidRDefault="00BF0D5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Von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Reichenbach</w:t>
            </w:r>
            <w:proofErr w:type="spellEnd"/>
          </w:p>
        </w:tc>
        <w:tc>
          <w:tcPr>
            <w:tcW w:w="1417" w:type="dxa"/>
          </w:tcPr>
          <w:p w:rsidR="00BF0D56" w:rsidRPr="00BD0814" w:rsidRDefault="00BF0D5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</w:tcPr>
          <w:p w:rsidR="00BF0D56" w:rsidRPr="00533267" w:rsidRDefault="00BF0D56" w:rsidP="004D3933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</w:tcPr>
          <w:p w:rsidR="00BF0D56" w:rsidRPr="00B72199" w:rsidRDefault="00B72199" w:rsidP="004D393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Roc</w:t>
            </w:r>
            <w:r w:rsidR="00915C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c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a</w:t>
            </w:r>
            <w:proofErr w:type="spellEnd"/>
          </w:p>
        </w:tc>
        <w:tc>
          <w:tcPr>
            <w:tcW w:w="1134" w:type="dxa"/>
          </w:tcPr>
          <w:p w:rsidR="00BF0D56" w:rsidRPr="00BD0814" w:rsidRDefault="00915C8C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915C8C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Roc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</w:t>
            </w:r>
            <w:r w:rsidRPr="00915C8C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</w:t>
            </w:r>
            <w:proofErr w:type="spellEnd"/>
          </w:p>
        </w:tc>
      </w:tr>
      <w:tr w:rsidR="00BF0D56" w:rsidRPr="00BD0814" w:rsidTr="006519AC">
        <w:tc>
          <w:tcPr>
            <w:tcW w:w="2376" w:type="dxa"/>
          </w:tcPr>
          <w:p w:rsidR="00BF0D56" w:rsidRPr="00BD0814" w:rsidRDefault="00BF0D5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B (Humanidades)</w:t>
            </w:r>
          </w:p>
        </w:tc>
        <w:tc>
          <w:tcPr>
            <w:tcW w:w="1560" w:type="dxa"/>
          </w:tcPr>
          <w:p w:rsidR="00BF0D56" w:rsidRPr="00BD0814" w:rsidRDefault="00BF0D5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Von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Reichenbach</w:t>
            </w:r>
            <w:proofErr w:type="spellEnd"/>
          </w:p>
        </w:tc>
        <w:tc>
          <w:tcPr>
            <w:tcW w:w="1417" w:type="dxa"/>
          </w:tcPr>
          <w:p w:rsidR="00BF0D56" w:rsidRPr="00BD0814" w:rsidRDefault="00BF0D5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</w:tcPr>
          <w:p w:rsidR="00BF0D56" w:rsidRPr="00533267" w:rsidRDefault="00BF0D56" w:rsidP="004D3933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</w:tcPr>
          <w:p w:rsidR="00BF0D56" w:rsidRPr="00B72199" w:rsidRDefault="00BF0D56" w:rsidP="004D393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</w:tcPr>
          <w:p w:rsidR="00BF0D56" w:rsidRPr="00BD0814" w:rsidRDefault="00BF0D5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BF0D56" w:rsidRPr="00BD0814" w:rsidTr="006519AC">
        <w:tc>
          <w:tcPr>
            <w:tcW w:w="2376" w:type="dxa"/>
          </w:tcPr>
          <w:p w:rsidR="00BF0D56" w:rsidRPr="00BD0814" w:rsidRDefault="00BF0D5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I (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CiBEx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1560" w:type="dxa"/>
          </w:tcPr>
          <w:p w:rsidR="00BF0D56" w:rsidRPr="00BD0814" w:rsidRDefault="00BF0D56" w:rsidP="000B72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Lugo-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Fabricius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Grigera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T.-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Rocca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 w:rsidR="00915C8C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915C8C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Damonte</w:t>
            </w:r>
            <w:proofErr w:type="spellEnd"/>
            <w:r w:rsidR="00915C8C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-Cabrera-</w:t>
            </w:r>
            <w:proofErr w:type="spellStart"/>
            <w:r w:rsidR="00915C8C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Grigera</w:t>
            </w:r>
            <w:proofErr w:type="spellEnd"/>
            <w:r w:rsidR="00915C8C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S.- </w:t>
            </w:r>
            <w:proofErr w:type="spellStart"/>
            <w:r w:rsidR="00915C8C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J.</w:t>
            </w: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Martínez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- Rodríguez Torres-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Bolognini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-F. van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Raap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-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Irurzún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1417" w:type="dxa"/>
          </w:tcPr>
          <w:p w:rsidR="00BF0D56" w:rsidRPr="00BD0814" w:rsidRDefault="00BF0D56" w:rsidP="000B72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Fabricius</w:t>
            </w: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Rocca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-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Damonte</w:t>
            </w: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Grigera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 xml:space="preserve"> S.</w:t>
            </w: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s-ES" w:eastAsia="es-AR"/>
              </w:rPr>
              <w:t>Szynkman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s-ES" w:eastAsia="es-AR"/>
              </w:rPr>
              <w:t>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s-ES" w:eastAsia="es-AR"/>
              </w:rPr>
              <w:t>Borzi</w:t>
            </w:r>
            <w:proofErr w:type="spellEnd"/>
            <w:r w:rsidR="00E575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s-ES" w:eastAsia="es-AR"/>
              </w:rPr>
              <w:t>-Bauer-</w:t>
            </w:r>
            <w:proofErr w:type="spellStart"/>
            <w:r w:rsidR="00E575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s-ES" w:eastAsia="es-AR"/>
              </w:rPr>
              <w:t>Errico</w:t>
            </w:r>
            <w:proofErr w:type="spellEnd"/>
          </w:p>
        </w:tc>
        <w:tc>
          <w:tcPr>
            <w:tcW w:w="1276" w:type="dxa"/>
          </w:tcPr>
          <w:p w:rsidR="007223F2" w:rsidRPr="007223F2" w:rsidRDefault="007223F2" w:rsidP="007223F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G. </w:t>
            </w:r>
            <w:proofErr w:type="spellStart"/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Fabricius</w:t>
            </w:r>
            <w:proofErr w:type="spellEnd"/>
          </w:p>
          <w:p w:rsidR="007223F2" w:rsidRPr="007223F2" w:rsidRDefault="007223F2" w:rsidP="007223F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M. </w:t>
            </w:r>
            <w:proofErr w:type="spellStart"/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Rocca</w:t>
            </w:r>
            <w:proofErr w:type="spellEnd"/>
          </w:p>
          <w:p w:rsidR="007223F2" w:rsidRPr="007223F2" w:rsidRDefault="007223F2" w:rsidP="007223F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S. </w:t>
            </w:r>
            <w:proofErr w:type="spellStart"/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Grigera</w:t>
            </w:r>
            <w:proofErr w:type="spellEnd"/>
          </w:p>
          <w:p w:rsidR="007223F2" w:rsidRPr="007223F2" w:rsidRDefault="007223F2" w:rsidP="007223F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I. </w:t>
            </w:r>
            <w:proofErr w:type="spellStart"/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Irurzun</w:t>
            </w:r>
            <w:proofErr w:type="spellEnd"/>
          </w:p>
          <w:p w:rsidR="007223F2" w:rsidRPr="007223F2" w:rsidRDefault="007223F2" w:rsidP="007223F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T. </w:t>
            </w:r>
            <w:proofErr w:type="spellStart"/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Grigera</w:t>
            </w:r>
            <w:proofErr w:type="spellEnd"/>
          </w:p>
          <w:p w:rsidR="00BF0D56" w:rsidRDefault="007223F2" w:rsidP="007223F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F. Cabrera</w:t>
            </w:r>
          </w:p>
          <w:p w:rsidR="00CA058B" w:rsidRPr="00CA058B" w:rsidRDefault="00CA058B" w:rsidP="00CA058B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CA058B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J.Martínez</w:t>
            </w:r>
            <w:proofErr w:type="spellEnd"/>
          </w:p>
          <w:p w:rsidR="00CA058B" w:rsidRPr="00CA058B" w:rsidRDefault="00CA058B" w:rsidP="00CA058B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CA058B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CA058B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L.Damonte</w:t>
            </w:r>
            <w:proofErr w:type="spellEnd"/>
          </w:p>
          <w:p w:rsidR="00CA058B" w:rsidRPr="00CA058B" w:rsidRDefault="00CA058B" w:rsidP="00CA058B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CA058B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Lugo</w:t>
            </w: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-</w:t>
            </w:r>
            <w:r w:rsidRPr="00CA058B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Bauer</w:t>
            </w:r>
          </w:p>
          <w:p w:rsidR="00CA058B" w:rsidRPr="00CA058B" w:rsidRDefault="00CA058B" w:rsidP="00CA058B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T</w:t>
            </w:r>
            <w:r w:rsidRPr="00CA058B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aylor</w:t>
            </w:r>
          </w:p>
          <w:p w:rsidR="00CA058B" w:rsidRPr="00CA058B" w:rsidRDefault="00CA058B" w:rsidP="00CA058B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CA058B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Szynckman</w:t>
            </w:r>
            <w:proofErr w:type="spellEnd"/>
          </w:p>
          <w:p w:rsidR="00CA058B" w:rsidRPr="00533267" w:rsidRDefault="00CA058B" w:rsidP="00CA058B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CA058B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Fantoni</w:t>
            </w:r>
            <w:proofErr w:type="spellEnd"/>
          </w:p>
        </w:tc>
        <w:tc>
          <w:tcPr>
            <w:tcW w:w="1134" w:type="dxa"/>
          </w:tcPr>
          <w:p w:rsidR="00BF0D56" w:rsidRDefault="001B0B87" w:rsidP="002C25F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Fabricius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-Bauer-Lugo-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T.Grigera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-Cabrera</w:t>
            </w:r>
            <w:r w:rsidR="004324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-</w:t>
            </w:r>
            <w:proofErr w:type="spellStart"/>
            <w:r w:rsidR="004324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F.van</w:t>
            </w:r>
            <w:proofErr w:type="spellEnd"/>
            <w:r w:rsidR="004324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4324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Raap</w:t>
            </w:r>
            <w:proofErr w:type="spellEnd"/>
          </w:p>
          <w:p w:rsidR="003254B2" w:rsidRPr="003254B2" w:rsidRDefault="003254B2" w:rsidP="003254B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3254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3254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J.Martínez</w:t>
            </w:r>
            <w:proofErr w:type="spellEnd"/>
          </w:p>
          <w:p w:rsidR="003254B2" w:rsidRPr="003254B2" w:rsidRDefault="003254B2" w:rsidP="003254B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3254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L.Damonte</w:t>
            </w:r>
            <w:proofErr w:type="spellEnd"/>
          </w:p>
          <w:p w:rsidR="003254B2" w:rsidRPr="003254B2" w:rsidRDefault="003254B2" w:rsidP="003254B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3254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A.Lugo</w:t>
            </w:r>
            <w:proofErr w:type="spellEnd"/>
          </w:p>
          <w:p w:rsidR="003254B2" w:rsidRPr="003254B2" w:rsidRDefault="003254B2" w:rsidP="003254B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3254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N.Bolognini</w:t>
            </w:r>
            <w:proofErr w:type="spellEnd"/>
          </w:p>
          <w:p w:rsidR="003254B2" w:rsidRPr="003254B2" w:rsidRDefault="003254B2" w:rsidP="003254B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3254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Taylor</w:t>
            </w:r>
          </w:p>
          <w:p w:rsidR="003254B2" w:rsidRPr="003254B2" w:rsidRDefault="003254B2" w:rsidP="003254B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3254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Szynckman</w:t>
            </w:r>
            <w:proofErr w:type="spellEnd"/>
          </w:p>
          <w:p w:rsidR="003254B2" w:rsidRPr="00B72199" w:rsidRDefault="003254B2" w:rsidP="003254B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3254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C.von </w:t>
            </w:r>
            <w:proofErr w:type="spellStart"/>
            <w:r w:rsidRPr="003254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Reichenbach</w:t>
            </w:r>
            <w:proofErr w:type="spellEnd"/>
          </w:p>
        </w:tc>
        <w:tc>
          <w:tcPr>
            <w:tcW w:w="1134" w:type="dxa"/>
          </w:tcPr>
          <w:p w:rsidR="00915C8C" w:rsidRPr="007223F2" w:rsidRDefault="00915C8C" w:rsidP="00915C8C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Fabricius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-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Rocca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-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Damonte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 Cabrera-</w:t>
            </w:r>
            <w:r>
              <w:t xml:space="preserve"> </w:t>
            </w:r>
            <w:proofErr w:type="spellStart"/>
            <w:r w:rsidRPr="00915C8C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Szynkman</w:t>
            </w:r>
            <w:proofErr w:type="spellEnd"/>
            <w:r w:rsidRPr="00915C8C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Grigera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S.-</w:t>
            </w:r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 </w:t>
            </w:r>
            <w:r w:rsidRPr="00915C8C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T. </w:t>
            </w:r>
            <w:proofErr w:type="spellStart"/>
            <w:r w:rsidRPr="00915C8C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Grigera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>
              <w:t xml:space="preserve"> </w:t>
            </w:r>
            <w:r w:rsidRPr="00915C8C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Lugo-</w:t>
            </w:r>
            <w:r>
              <w:t xml:space="preserve"> </w:t>
            </w:r>
            <w:r w:rsidRPr="00915C8C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Taylor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  <w:p w:rsidR="00BF0D56" w:rsidRPr="00BD0814" w:rsidRDefault="00BF0D56" w:rsidP="002C25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BF0D56" w:rsidRPr="00BD0814" w:rsidTr="006519AC">
        <w:tc>
          <w:tcPr>
            <w:tcW w:w="2376" w:type="dxa"/>
          </w:tcPr>
          <w:p w:rsidR="00BF0D56" w:rsidRPr="00BD0814" w:rsidRDefault="00BF0D5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II (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CiBEx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1560" w:type="dxa"/>
          </w:tcPr>
          <w:p w:rsidR="00BF0D56" w:rsidRPr="00BD0814" w:rsidRDefault="00BF0D56" w:rsidP="001323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Fantoni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Irurzún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-Silva-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Grandi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-Cabrera-F. van 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Raap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1417" w:type="dxa"/>
          </w:tcPr>
          <w:p w:rsidR="00BF0D56" w:rsidRPr="00BD0814" w:rsidRDefault="0024396A" w:rsidP="00B637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Bauer-</w:t>
            </w:r>
            <w:r w:rsidR="00BF0D56" w:rsidRPr="002439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Irurzún</w:t>
            </w:r>
            <w:r w:rsidR="00BF0D56"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 w:rsidR="00BF0D56"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Cabrera</w:t>
            </w:r>
            <w:r w:rsidR="00BF0D56"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 w:rsidR="00AB4519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F.</w:t>
            </w:r>
            <w:r w:rsidR="00BF0D56"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 xml:space="preserve">van </w:t>
            </w:r>
            <w:proofErr w:type="spellStart"/>
            <w:r w:rsidR="00BF0D56"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Raap</w:t>
            </w:r>
            <w:proofErr w:type="spellEnd"/>
            <w:r w:rsidR="00BF0D56"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 w:rsidR="00BF0D56"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Rodríguez Torres-</w:t>
            </w:r>
            <w: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Silva-</w:t>
            </w:r>
            <w:proofErr w:type="spellStart"/>
            <w:r w:rsidR="00BF0D56"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s-ES" w:eastAsia="es-AR"/>
              </w:rPr>
              <w:t>Szynkman</w:t>
            </w:r>
            <w:proofErr w:type="spellEnd"/>
            <w:r w:rsidR="00BF0D56"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s-ES" w:eastAsia="es-AR"/>
              </w:rPr>
              <w:t>-</w:t>
            </w:r>
            <w:proofErr w:type="spellStart"/>
            <w:r w:rsidR="00BF0D56" w:rsidRPr="004036C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val="es-ES" w:eastAsia="es-AR"/>
              </w:rPr>
              <w:t>N.Martínez</w:t>
            </w:r>
            <w:proofErr w:type="spellEnd"/>
            <w:r w:rsidR="00BF0D56" w:rsidRPr="004036C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val="es-ES" w:eastAsia="es-AR"/>
              </w:rPr>
              <w:t xml:space="preserve">-Taylor-Mendoza </w:t>
            </w:r>
            <w:proofErr w:type="spellStart"/>
            <w:r w:rsidR="00BF0D56" w:rsidRPr="004036C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val="es-ES" w:eastAsia="es-AR"/>
              </w:rPr>
              <w:t>Zélis</w:t>
            </w:r>
            <w:proofErr w:type="spellEnd"/>
          </w:p>
        </w:tc>
        <w:tc>
          <w:tcPr>
            <w:tcW w:w="1276" w:type="dxa"/>
          </w:tcPr>
          <w:p w:rsidR="007223F2" w:rsidRPr="007223F2" w:rsidRDefault="007223F2" w:rsidP="007223F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G. Silva</w:t>
            </w:r>
          </w:p>
          <w:p w:rsidR="007223F2" w:rsidRPr="007223F2" w:rsidRDefault="007223F2" w:rsidP="007223F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van </w:t>
            </w:r>
            <w:proofErr w:type="spellStart"/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Raap</w:t>
            </w:r>
            <w:proofErr w:type="spellEnd"/>
          </w:p>
          <w:p w:rsidR="007223F2" w:rsidRPr="007223F2" w:rsidRDefault="007223F2" w:rsidP="007223F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M. Taylor</w:t>
            </w:r>
          </w:p>
          <w:p w:rsidR="007223F2" w:rsidRPr="007223F2" w:rsidRDefault="007223F2" w:rsidP="007223F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A </w:t>
            </w:r>
            <w:proofErr w:type="spellStart"/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Szynkman</w:t>
            </w:r>
            <w:proofErr w:type="spellEnd"/>
          </w:p>
          <w:p w:rsidR="007223F2" w:rsidRPr="007223F2" w:rsidRDefault="007223F2" w:rsidP="007223F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R. Torres</w:t>
            </w:r>
          </w:p>
          <w:p w:rsidR="00BF0D56" w:rsidRDefault="007223F2" w:rsidP="007223F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7223F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E. Bauer</w:t>
            </w:r>
          </w:p>
          <w:p w:rsidR="008D7F02" w:rsidRPr="008D7F02" w:rsidRDefault="008D7F02" w:rsidP="008D7F0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8D7F0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Fernández van </w:t>
            </w:r>
            <w:proofErr w:type="spellStart"/>
            <w:r w:rsidRPr="008D7F0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Raap</w:t>
            </w:r>
            <w:proofErr w:type="spellEnd"/>
          </w:p>
          <w:p w:rsidR="008D7F02" w:rsidRPr="008D7F02" w:rsidRDefault="008D7F02" w:rsidP="008D7F0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8D7F0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N. </w:t>
            </w:r>
            <w:proofErr w:type="spellStart"/>
            <w:r w:rsidRPr="008D7F0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Martinez</w:t>
            </w:r>
            <w:proofErr w:type="spellEnd"/>
          </w:p>
          <w:p w:rsidR="008D7F02" w:rsidRPr="00533267" w:rsidRDefault="008D7F02" w:rsidP="008D7F02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8D7F0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 xml:space="preserve">I. </w:t>
            </w:r>
            <w:proofErr w:type="spellStart"/>
            <w:r w:rsidRPr="008D7F02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Irurzun</w:t>
            </w:r>
            <w:proofErr w:type="spellEnd"/>
          </w:p>
        </w:tc>
        <w:tc>
          <w:tcPr>
            <w:tcW w:w="1134" w:type="dxa"/>
          </w:tcPr>
          <w:p w:rsidR="00435304" w:rsidRPr="00435304" w:rsidRDefault="00435304" w:rsidP="0043530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4353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I. </w:t>
            </w:r>
            <w:proofErr w:type="spellStart"/>
            <w:r w:rsidRPr="004353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Irurzun</w:t>
            </w:r>
            <w:proofErr w:type="spellEnd"/>
          </w:p>
          <w:p w:rsidR="00435304" w:rsidRPr="00435304" w:rsidRDefault="00435304" w:rsidP="0043530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4353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M. Taylor</w:t>
            </w:r>
          </w:p>
          <w:p w:rsidR="00435304" w:rsidRPr="00435304" w:rsidRDefault="00435304" w:rsidP="0043530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4353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G. Silva</w:t>
            </w:r>
          </w:p>
          <w:p w:rsidR="00BF0D56" w:rsidRDefault="00435304" w:rsidP="0043530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4353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 xml:space="preserve">C. von </w:t>
            </w:r>
            <w:proofErr w:type="spellStart"/>
            <w:r w:rsidRPr="004353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Reichenbach</w:t>
            </w:r>
            <w:proofErr w:type="spellEnd"/>
          </w:p>
          <w:p w:rsidR="00FA4E1F" w:rsidRPr="00FA4E1F" w:rsidRDefault="00FA4E1F" w:rsidP="00FA4E1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FA4E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Rodríguez Torres</w:t>
            </w:r>
          </w:p>
          <w:p w:rsidR="00FA4E1F" w:rsidRPr="00B72199" w:rsidRDefault="00FA4E1F" w:rsidP="00FA4E1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FA4E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A.Fantoni</w:t>
            </w:r>
            <w:proofErr w:type="spellEnd"/>
          </w:p>
        </w:tc>
        <w:tc>
          <w:tcPr>
            <w:tcW w:w="1134" w:type="dxa"/>
          </w:tcPr>
          <w:p w:rsidR="00BF0D56" w:rsidRPr="00BD0814" w:rsidRDefault="00AB4519" w:rsidP="00B637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Silva-</w:t>
            </w:r>
            <w:r>
              <w:t xml:space="preserve"> </w:t>
            </w:r>
            <w:proofErr w:type="spellStart"/>
            <w:r w:rsidRPr="00AB4519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F.van</w:t>
            </w:r>
            <w:proofErr w:type="spellEnd"/>
            <w:r w:rsidRPr="00AB4519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AB4519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Raap</w:t>
            </w:r>
            <w:proofErr w:type="spellEnd"/>
            <w:r w:rsidRPr="00AB4519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>
              <w:t xml:space="preserve"> </w:t>
            </w:r>
            <w:r w:rsidRPr="00AB4519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Rodríguez Torres-</w:t>
            </w:r>
            <w:r>
              <w:t xml:space="preserve"> </w:t>
            </w:r>
            <w:proofErr w:type="spellStart"/>
            <w:r w:rsidRPr="00AB4519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Szynkman</w:t>
            </w:r>
            <w:proofErr w:type="spellEnd"/>
            <w:r w:rsidRPr="00AB4519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>
              <w:t xml:space="preserve"> </w:t>
            </w:r>
            <w:r w:rsidRPr="00AB4519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Taylor-</w:t>
            </w:r>
            <w:r>
              <w:t xml:space="preserve"> </w:t>
            </w:r>
            <w:proofErr w:type="spellStart"/>
            <w:r w:rsidRPr="00AB4519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N.Martínez</w:t>
            </w:r>
            <w:proofErr w:type="spellEnd"/>
            <w:r w:rsidRPr="00AB4519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>
              <w:t xml:space="preserve"> </w:t>
            </w:r>
            <w:proofErr w:type="spellStart"/>
            <w:r w:rsidRPr="00AB4519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Irurzun</w:t>
            </w:r>
            <w:proofErr w:type="spellEnd"/>
          </w:p>
        </w:tc>
      </w:tr>
      <w:tr w:rsidR="00BF0D56" w:rsidRPr="00BD0814" w:rsidTr="006519AC">
        <w:tc>
          <w:tcPr>
            <w:tcW w:w="2376" w:type="dxa"/>
          </w:tcPr>
          <w:p w:rsidR="00BF0D56" w:rsidRPr="00BD0814" w:rsidRDefault="00BF0D5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III (Óptica)</w:t>
            </w:r>
          </w:p>
        </w:tc>
        <w:tc>
          <w:tcPr>
            <w:tcW w:w="1560" w:type="dxa"/>
          </w:tcPr>
          <w:p w:rsidR="00BF0D56" w:rsidRPr="00BD0814" w:rsidRDefault="00BF0D5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Bolognini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-Tocho-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Garavaglia</w:t>
            </w:r>
            <w:proofErr w:type="spellEnd"/>
          </w:p>
        </w:tc>
        <w:tc>
          <w:tcPr>
            <w:tcW w:w="1417" w:type="dxa"/>
          </w:tcPr>
          <w:p w:rsidR="00BF0D56" w:rsidRPr="00D26CB1" w:rsidRDefault="00D26CB1" w:rsidP="004D3933">
            <w:pP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</w:pPr>
            <w:proofErr w:type="spellStart"/>
            <w:r w:rsidRPr="00D26CB1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AR"/>
              </w:rPr>
              <w:t>Bolognini</w:t>
            </w:r>
            <w:proofErr w:type="spellEnd"/>
          </w:p>
        </w:tc>
        <w:tc>
          <w:tcPr>
            <w:tcW w:w="1276" w:type="dxa"/>
          </w:tcPr>
          <w:p w:rsidR="00BF0D56" w:rsidRPr="00533267" w:rsidRDefault="00533267" w:rsidP="004D3933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533267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Bolognini</w:t>
            </w:r>
            <w:proofErr w:type="spellEnd"/>
          </w:p>
        </w:tc>
        <w:tc>
          <w:tcPr>
            <w:tcW w:w="1134" w:type="dxa"/>
          </w:tcPr>
          <w:p w:rsidR="00BF0D56" w:rsidRPr="00B72199" w:rsidRDefault="006B3574" w:rsidP="004D393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6B35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Bolognini</w:t>
            </w:r>
            <w:proofErr w:type="spellEnd"/>
          </w:p>
        </w:tc>
        <w:tc>
          <w:tcPr>
            <w:tcW w:w="1134" w:type="dxa"/>
          </w:tcPr>
          <w:p w:rsidR="00BF0D56" w:rsidRPr="00BD0814" w:rsidRDefault="00AB4519" w:rsidP="004D3933">
            <w:pP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Bolognini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</w:tr>
      <w:tr w:rsidR="00BF0D56" w:rsidRPr="00BD0814" w:rsidTr="006519AC">
        <w:tc>
          <w:tcPr>
            <w:tcW w:w="2376" w:type="dxa"/>
          </w:tcPr>
          <w:p w:rsidR="00BF0D56" w:rsidRPr="00BD0814" w:rsidRDefault="00BF0D5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Física III (Química)</w:t>
            </w:r>
          </w:p>
        </w:tc>
        <w:tc>
          <w:tcPr>
            <w:tcW w:w="1560" w:type="dxa"/>
          </w:tcPr>
          <w:p w:rsidR="00BF0D56" w:rsidRPr="00BD0814" w:rsidRDefault="00BF0D56" w:rsidP="001323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Albano-</w:t>
            </w: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Dova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-De Paoli-</w:t>
            </w:r>
          </w:p>
        </w:tc>
        <w:tc>
          <w:tcPr>
            <w:tcW w:w="1417" w:type="dxa"/>
          </w:tcPr>
          <w:p w:rsidR="00BF0D56" w:rsidRPr="00BD0814" w:rsidRDefault="00BF0D5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Tocho</w:t>
            </w:r>
          </w:p>
        </w:tc>
        <w:tc>
          <w:tcPr>
            <w:tcW w:w="1276" w:type="dxa"/>
          </w:tcPr>
          <w:p w:rsidR="00BF0D56" w:rsidRPr="00533267" w:rsidRDefault="00533267" w:rsidP="004D3933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r w:rsidRPr="00533267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Albano</w:t>
            </w:r>
          </w:p>
        </w:tc>
        <w:tc>
          <w:tcPr>
            <w:tcW w:w="1134" w:type="dxa"/>
          </w:tcPr>
          <w:p w:rsidR="00BF0D56" w:rsidRPr="00B72199" w:rsidRDefault="006B3574" w:rsidP="004D393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6B35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Albano</w:t>
            </w:r>
          </w:p>
        </w:tc>
        <w:tc>
          <w:tcPr>
            <w:tcW w:w="1134" w:type="dxa"/>
          </w:tcPr>
          <w:p w:rsidR="00BF0D56" w:rsidRPr="00BD0814" w:rsidRDefault="00AB4519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Albano-</w:t>
            </w:r>
            <w:r>
              <w:t xml:space="preserve"> </w:t>
            </w:r>
            <w:r w:rsidRPr="00AB4519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Tocho</w:t>
            </w:r>
          </w:p>
        </w:tc>
      </w:tr>
      <w:tr w:rsidR="00BF0D56" w:rsidRPr="00BD0814" w:rsidTr="006519AC">
        <w:tc>
          <w:tcPr>
            <w:tcW w:w="2376" w:type="dxa"/>
          </w:tcPr>
          <w:p w:rsidR="00BF0D56" w:rsidRPr="00BD0814" w:rsidRDefault="00BF0D56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Rad y Medio Ambiente (Química)</w:t>
            </w:r>
          </w:p>
        </w:tc>
        <w:tc>
          <w:tcPr>
            <w:tcW w:w="1560" w:type="dxa"/>
          </w:tcPr>
          <w:p w:rsidR="00BF0D56" w:rsidRPr="00BD0814" w:rsidRDefault="00BF0D56" w:rsidP="001323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Damonte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1417" w:type="dxa"/>
          </w:tcPr>
          <w:p w:rsidR="00BF0D56" w:rsidRPr="00BD0814" w:rsidRDefault="0024396A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Desimoni-</w:t>
            </w:r>
            <w:r w:rsidR="00BF0D56" w:rsidRPr="00BD081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es-AR"/>
              </w:rPr>
              <w:t>Errico</w:t>
            </w:r>
            <w:proofErr w:type="spellEnd"/>
          </w:p>
        </w:tc>
        <w:tc>
          <w:tcPr>
            <w:tcW w:w="1276" w:type="dxa"/>
          </w:tcPr>
          <w:p w:rsidR="00BF0D56" w:rsidRPr="00533267" w:rsidRDefault="00533267" w:rsidP="004D3933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</w:pPr>
            <w:proofErr w:type="spellStart"/>
            <w:r w:rsidRPr="00533267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es-AR"/>
              </w:rPr>
              <w:t>Desimoni</w:t>
            </w:r>
            <w:proofErr w:type="spellEnd"/>
          </w:p>
        </w:tc>
        <w:tc>
          <w:tcPr>
            <w:tcW w:w="1134" w:type="dxa"/>
          </w:tcPr>
          <w:p w:rsidR="00BF0D56" w:rsidRPr="00B72199" w:rsidRDefault="00344404" w:rsidP="004D393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proofErr w:type="spellStart"/>
            <w:r w:rsidRPr="00344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AR"/>
              </w:rPr>
              <w:t>Desimoni</w:t>
            </w:r>
            <w:proofErr w:type="spellEnd"/>
          </w:p>
        </w:tc>
        <w:tc>
          <w:tcPr>
            <w:tcW w:w="1134" w:type="dxa"/>
          </w:tcPr>
          <w:p w:rsidR="00BF0D56" w:rsidRPr="00BD0814" w:rsidRDefault="00AB4519" w:rsidP="004D3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Damonte</w:t>
            </w:r>
            <w:proofErr w:type="spellEnd"/>
            <w:r w:rsidRPr="00BD0814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</w:t>
            </w:r>
            <w:r>
              <w:t xml:space="preserve"> </w:t>
            </w:r>
            <w:proofErr w:type="spellStart"/>
            <w:r w:rsidRPr="00AB4519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Errico</w:t>
            </w:r>
            <w:proofErr w:type="spellEnd"/>
          </w:p>
        </w:tc>
      </w:tr>
    </w:tbl>
    <w:p w:rsidR="00035914" w:rsidRPr="00BD0814" w:rsidRDefault="00035914">
      <w:pPr>
        <w:rPr>
          <w:rFonts w:ascii="Times New Roman" w:hAnsi="Times New Roman" w:cs="Times New Roman"/>
          <w:sz w:val="20"/>
          <w:szCs w:val="20"/>
        </w:rPr>
      </w:pPr>
    </w:p>
    <w:sectPr w:rsidR="00035914" w:rsidRPr="00BD0814" w:rsidSect="00B611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08"/>
  <w:hyphenationZone w:val="425"/>
  <w:characterSpacingControl w:val="doNotCompress"/>
  <w:compat/>
  <w:rsids>
    <w:rsidRoot w:val="004D3933"/>
    <w:rsid w:val="00021470"/>
    <w:rsid w:val="00035914"/>
    <w:rsid w:val="000401FC"/>
    <w:rsid w:val="00085A17"/>
    <w:rsid w:val="0009501B"/>
    <w:rsid w:val="000A71E7"/>
    <w:rsid w:val="000B72BA"/>
    <w:rsid w:val="000C3B82"/>
    <w:rsid w:val="00115C72"/>
    <w:rsid w:val="0013233E"/>
    <w:rsid w:val="00172CA4"/>
    <w:rsid w:val="001909E8"/>
    <w:rsid w:val="001B0B87"/>
    <w:rsid w:val="001B242A"/>
    <w:rsid w:val="001C3F27"/>
    <w:rsid w:val="001D2EBB"/>
    <w:rsid w:val="001D3A92"/>
    <w:rsid w:val="00207007"/>
    <w:rsid w:val="00214046"/>
    <w:rsid w:val="00231E0C"/>
    <w:rsid w:val="0024396A"/>
    <w:rsid w:val="00246756"/>
    <w:rsid w:val="00273956"/>
    <w:rsid w:val="00274FFD"/>
    <w:rsid w:val="00276C86"/>
    <w:rsid w:val="002C25FA"/>
    <w:rsid w:val="002D3B25"/>
    <w:rsid w:val="002D63D3"/>
    <w:rsid w:val="00310308"/>
    <w:rsid w:val="003254B2"/>
    <w:rsid w:val="00327648"/>
    <w:rsid w:val="00344404"/>
    <w:rsid w:val="00354F20"/>
    <w:rsid w:val="00363B07"/>
    <w:rsid w:val="003721EF"/>
    <w:rsid w:val="0037362B"/>
    <w:rsid w:val="00385BA7"/>
    <w:rsid w:val="003976FB"/>
    <w:rsid w:val="003B474F"/>
    <w:rsid w:val="003C19F6"/>
    <w:rsid w:val="003F43ED"/>
    <w:rsid w:val="004036CF"/>
    <w:rsid w:val="004067A1"/>
    <w:rsid w:val="004069B8"/>
    <w:rsid w:val="0042624E"/>
    <w:rsid w:val="004324F8"/>
    <w:rsid w:val="00435304"/>
    <w:rsid w:val="0048037B"/>
    <w:rsid w:val="00492263"/>
    <w:rsid w:val="004B3A27"/>
    <w:rsid w:val="004D3933"/>
    <w:rsid w:val="004D64EF"/>
    <w:rsid w:val="004F1153"/>
    <w:rsid w:val="004F4D7C"/>
    <w:rsid w:val="004F66DC"/>
    <w:rsid w:val="0050651A"/>
    <w:rsid w:val="00521A57"/>
    <w:rsid w:val="00524F8D"/>
    <w:rsid w:val="00533267"/>
    <w:rsid w:val="005401CA"/>
    <w:rsid w:val="0054626C"/>
    <w:rsid w:val="00567C5E"/>
    <w:rsid w:val="00580C22"/>
    <w:rsid w:val="0059350C"/>
    <w:rsid w:val="005A4EB3"/>
    <w:rsid w:val="005B63F5"/>
    <w:rsid w:val="006154F9"/>
    <w:rsid w:val="006430B2"/>
    <w:rsid w:val="00655660"/>
    <w:rsid w:val="006660F4"/>
    <w:rsid w:val="006926F9"/>
    <w:rsid w:val="006B3574"/>
    <w:rsid w:val="006B66F3"/>
    <w:rsid w:val="006C035F"/>
    <w:rsid w:val="00703C53"/>
    <w:rsid w:val="007059D2"/>
    <w:rsid w:val="007072D2"/>
    <w:rsid w:val="007223F2"/>
    <w:rsid w:val="007444EC"/>
    <w:rsid w:val="007475D5"/>
    <w:rsid w:val="00760016"/>
    <w:rsid w:val="0076782B"/>
    <w:rsid w:val="007774C5"/>
    <w:rsid w:val="007870F0"/>
    <w:rsid w:val="00796679"/>
    <w:rsid w:val="007B2ABB"/>
    <w:rsid w:val="007F5B5E"/>
    <w:rsid w:val="0084483A"/>
    <w:rsid w:val="008463F5"/>
    <w:rsid w:val="0086321E"/>
    <w:rsid w:val="00894EF0"/>
    <w:rsid w:val="008B7A0A"/>
    <w:rsid w:val="008D7302"/>
    <w:rsid w:val="008D7F02"/>
    <w:rsid w:val="008E09D7"/>
    <w:rsid w:val="008E3D48"/>
    <w:rsid w:val="008E4755"/>
    <w:rsid w:val="00901ED4"/>
    <w:rsid w:val="00915C8C"/>
    <w:rsid w:val="00924ED8"/>
    <w:rsid w:val="0095684B"/>
    <w:rsid w:val="0097067D"/>
    <w:rsid w:val="009D0FA6"/>
    <w:rsid w:val="009D172F"/>
    <w:rsid w:val="009D5FF6"/>
    <w:rsid w:val="009D72EC"/>
    <w:rsid w:val="009E2215"/>
    <w:rsid w:val="00A35D41"/>
    <w:rsid w:val="00A43FAD"/>
    <w:rsid w:val="00A4724D"/>
    <w:rsid w:val="00A764F4"/>
    <w:rsid w:val="00A846DB"/>
    <w:rsid w:val="00A9260F"/>
    <w:rsid w:val="00AA1A13"/>
    <w:rsid w:val="00AA72D8"/>
    <w:rsid w:val="00AB4519"/>
    <w:rsid w:val="00AB7B86"/>
    <w:rsid w:val="00AD7FC1"/>
    <w:rsid w:val="00AE650E"/>
    <w:rsid w:val="00B008C1"/>
    <w:rsid w:val="00B00B9C"/>
    <w:rsid w:val="00B40CFC"/>
    <w:rsid w:val="00B50007"/>
    <w:rsid w:val="00B611BB"/>
    <w:rsid w:val="00B637E0"/>
    <w:rsid w:val="00B654FC"/>
    <w:rsid w:val="00B72199"/>
    <w:rsid w:val="00B84D10"/>
    <w:rsid w:val="00B9138D"/>
    <w:rsid w:val="00BB41AD"/>
    <w:rsid w:val="00BB64A2"/>
    <w:rsid w:val="00BD0814"/>
    <w:rsid w:val="00BD56C7"/>
    <w:rsid w:val="00BF0D56"/>
    <w:rsid w:val="00BF5CE0"/>
    <w:rsid w:val="00C016C3"/>
    <w:rsid w:val="00C072A7"/>
    <w:rsid w:val="00C773ED"/>
    <w:rsid w:val="00CA058B"/>
    <w:rsid w:val="00CB00E8"/>
    <w:rsid w:val="00CB6258"/>
    <w:rsid w:val="00CC2D19"/>
    <w:rsid w:val="00CE3276"/>
    <w:rsid w:val="00CE5C33"/>
    <w:rsid w:val="00D23083"/>
    <w:rsid w:val="00D26CB1"/>
    <w:rsid w:val="00D2786A"/>
    <w:rsid w:val="00D33D6D"/>
    <w:rsid w:val="00D36079"/>
    <w:rsid w:val="00D36F13"/>
    <w:rsid w:val="00D46E97"/>
    <w:rsid w:val="00D50A19"/>
    <w:rsid w:val="00D51733"/>
    <w:rsid w:val="00DB01E9"/>
    <w:rsid w:val="00DD2B9B"/>
    <w:rsid w:val="00DE171F"/>
    <w:rsid w:val="00DF1004"/>
    <w:rsid w:val="00E13FCC"/>
    <w:rsid w:val="00E4361F"/>
    <w:rsid w:val="00E46D40"/>
    <w:rsid w:val="00E57552"/>
    <w:rsid w:val="00E655D7"/>
    <w:rsid w:val="00E93877"/>
    <w:rsid w:val="00EB2E46"/>
    <w:rsid w:val="00EB5C2E"/>
    <w:rsid w:val="00ED0A1B"/>
    <w:rsid w:val="00EE1666"/>
    <w:rsid w:val="00EF02D1"/>
    <w:rsid w:val="00EF1DAE"/>
    <w:rsid w:val="00EF57E2"/>
    <w:rsid w:val="00F05409"/>
    <w:rsid w:val="00F9255C"/>
    <w:rsid w:val="00FA4AAA"/>
    <w:rsid w:val="00FA4E1F"/>
    <w:rsid w:val="00FC1903"/>
    <w:rsid w:val="00FC6166"/>
    <w:rsid w:val="00FC769A"/>
    <w:rsid w:val="00FD2805"/>
    <w:rsid w:val="00FF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BB"/>
  </w:style>
  <w:style w:type="paragraph" w:styleId="Ttulo2">
    <w:name w:val="heading 2"/>
    <w:basedOn w:val="Normal"/>
    <w:link w:val="Ttulo2Car"/>
    <w:uiPriority w:val="9"/>
    <w:qFormat/>
    <w:rsid w:val="004D3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93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4D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99"/>
    <w:rsid w:val="001D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03591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uiPriority w:val="99"/>
    <w:rsid w:val="00035914"/>
    <w:rPr>
      <w:rFonts w:ascii="Arial" w:eastAsia="Times New Roman" w:hAnsi="Arial" w:cs="Arial"/>
      <w:b/>
      <w:bCs/>
      <w:sz w:val="28"/>
      <w:szCs w:val="28"/>
      <w:lang w:val="es-ES_tradnl" w:eastAsia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035914"/>
    <w:pPr>
      <w:spacing w:after="0" w:line="240" w:lineRule="auto"/>
    </w:pPr>
    <w:rPr>
      <w:rFonts w:ascii="Arial" w:eastAsia="Times New Roman" w:hAnsi="Arial" w:cs="Arial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274FFD"/>
    <w:pPr>
      <w:spacing w:after="0" w:line="240" w:lineRule="auto"/>
    </w:pPr>
    <w:rPr>
      <w:rFonts w:ascii="Arial" w:eastAsia="Times New Roman" w:hAnsi="Arial" w:cs="Arial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4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2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3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E2D71-B513-4694-81AA-10D10F8A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Quique</dc:creator>
  <cp:lastModifiedBy>quique</cp:lastModifiedBy>
  <cp:revision>2</cp:revision>
  <dcterms:created xsi:type="dcterms:W3CDTF">2013-03-01T17:58:00Z</dcterms:created>
  <dcterms:modified xsi:type="dcterms:W3CDTF">2013-03-01T17:58:00Z</dcterms:modified>
</cp:coreProperties>
</file>